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1BC1" w14:textId="77777777" w:rsidR="001555BD" w:rsidRPr="001555BD" w:rsidRDefault="001555BD" w:rsidP="00155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218EF6" w14:textId="77777777" w:rsidR="001555BD" w:rsidRP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1555BD" w:rsidRPr="001555BD" w14:paraId="3B358D33" w14:textId="77777777" w:rsidTr="00762389">
        <w:trPr>
          <w:trHeight w:val="316"/>
        </w:trPr>
        <w:tc>
          <w:tcPr>
            <w:tcW w:w="10025" w:type="dxa"/>
            <w:gridSpan w:val="2"/>
            <w:vAlign w:val="center"/>
          </w:tcPr>
          <w:p w14:paraId="727630A8" w14:textId="77777777" w:rsidR="001555BD" w:rsidRPr="001555BD" w:rsidRDefault="001555BD" w:rsidP="001555BD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1555BD" w:rsidRPr="001555BD" w14:paraId="75FF8C45" w14:textId="77777777" w:rsidTr="00762389">
        <w:trPr>
          <w:trHeight w:val="316"/>
        </w:trPr>
        <w:tc>
          <w:tcPr>
            <w:tcW w:w="5012" w:type="dxa"/>
            <w:vAlign w:val="center"/>
          </w:tcPr>
          <w:p w14:paraId="1076B439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013" w:type="dxa"/>
            <w:vAlign w:val="center"/>
          </w:tcPr>
          <w:p w14:paraId="34ECA841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55BD" w:rsidRPr="001555BD" w14:paraId="690F84B2" w14:textId="77777777" w:rsidTr="00762389">
        <w:trPr>
          <w:trHeight w:val="316"/>
        </w:trPr>
        <w:tc>
          <w:tcPr>
            <w:tcW w:w="5012" w:type="dxa"/>
            <w:vAlign w:val="center"/>
          </w:tcPr>
          <w:p w14:paraId="67B517EB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013" w:type="dxa"/>
            <w:vAlign w:val="center"/>
          </w:tcPr>
          <w:p w14:paraId="29637F18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55BD" w:rsidRPr="001555BD" w14:paraId="231D61C6" w14:textId="77777777" w:rsidTr="00762389">
        <w:trPr>
          <w:trHeight w:val="358"/>
        </w:trPr>
        <w:tc>
          <w:tcPr>
            <w:tcW w:w="5012" w:type="dxa"/>
            <w:vAlign w:val="center"/>
          </w:tcPr>
          <w:p w14:paraId="13629DB9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permStart w:id="1295216605" w:edGrp="everyone"/>
        <w:tc>
          <w:tcPr>
            <w:tcW w:w="5013" w:type="dxa"/>
            <w:vAlign w:val="center"/>
          </w:tcPr>
          <w:p w14:paraId="49497BC0" w14:textId="77777777" w:rsidR="001555BD" w:rsidRPr="001555BD" w:rsidRDefault="00D44BEE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1582723471"/>
                <w:dropDownList>
                  <w:listItem w:displayText="...................." w:value="...................."/>
                  <w:listItem w:displayText="Denizcilik Mühendisliği ve İşletmeleri Yönetimi " w:value="Denizcilik Mühendisliği ve İşletmeleri Yönetimi "/>
                </w:dropDownList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</w:rPr>
                  <w:t>....................</w:t>
                </w:r>
                <w:permEnd w:id="1295216605"/>
              </w:sdtContent>
            </w:sdt>
          </w:p>
        </w:tc>
      </w:tr>
      <w:tr w:rsidR="001555BD" w:rsidRPr="001555BD" w14:paraId="11EAF076" w14:textId="77777777" w:rsidTr="00762389">
        <w:trPr>
          <w:trHeight w:val="336"/>
        </w:trPr>
        <w:tc>
          <w:tcPr>
            <w:tcW w:w="5012" w:type="dxa"/>
            <w:vAlign w:val="center"/>
          </w:tcPr>
          <w:p w14:paraId="393CA76C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5013" w:type="dxa"/>
            <w:vAlign w:val="center"/>
          </w:tcPr>
          <w:permStart w:id="648246687" w:edGrp="everyone" w:displacedByCustomXml="next"/>
          <w:sdt>
            <w:sdtPr>
              <w:rPr>
                <w:rFonts w:ascii="Times New Roman" w:eastAsia="Calibri" w:hAnsi="Times New Roman" w:cs="Times New Roman"/>
              </w:rPr>
              <w:alias w:val="Program Adı Seçiniz"/>
              <w:tag w:val="Program Adı Seçiniz"/>
              <w:id w:val="-786970166"/>
              <w:dropDownList>
                <w:listItem w:displayText="...................." w:value="...................."/>
                <w:listItem w:displayText="Denizcilik Mühendisliği ve İşletmeleri Yönetimi (U.Ö) Tezsiz Yüksek Lisans" w:value="Denizcilik Mühendisliği ve İşletmeleri Yönetimi (U.Ö) Tezsiz Yüksek Lisans"/>
              </w:dropDownList>
            </w:sdtPr>
            <w:sdtEndPr/>
            <w:sdtContent>
              <w:p w14:paraId="66EFA071" w14:textId="77777777" w:rsidR="001555BD" w:rsidRPr="001555BD" w:rsidRDefault="001555BD" w:rsidP="001555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1555BD">
                  <w:rPr>
                    <w:rFonts w:ascii="Times New Roman" w:eastAsia="Calibri" w:hAnsi="Times New Roman" w:cs="Times New Roman"/>
                  </w:rPr>
                  <w:t>....................</w:t>
                </w:r>
              </w:p>
              <w:permEnd w:id="648246687" w:displacedByCustomXml="next"/>
            </w:sdtContent>
          </w:sdt>
        </w:tc>
      </w:tr>
      <w:tr w:rsidR="001555BD" w:rsidRPr="001555BD" w14:paraId="26BD8CAF" w14:textId="77777777" w:rsidTr="00762389">
        <w:trPr>
          <w:trHeight w:val="358"/>
        </w:trPr>
        <w:tc>
          <w:tcPr>
            <w:tcW w:w="5012" w:type="dxa"/>
            <w:vAlign w:val="center"/>
          </w:tcPr>
          <w:p w14:paraId="7D17976F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3" w:type="dxa"/>
            <w:vAlign w:val="center"/>
          </w:tcPr>
          <w:p w14:paraId="0D1982DA" w14:textId="77777777" w:rsidR="001555BD" w:rsidRPr="001555BD" w:rsidRDefault="00D44BEE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-1008219888"/>
                <w:placeholder>
                  <w:docPart w:val="2DB50E5E12F748D0B2139A2136EF77B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r w:rsidR="001555BD" w:rsidRPr="001555BD">
              <w:rPr>
                <w:rFonts w:ascii="Times New Roman" w:eastAsia="Calibri" w:hAnsi="Times New Roman" w:cs="Times New Roman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CDFB5CC8D3374F32B1D6A427C5BE980D"/>
                </w:placeholder>
                <w:showingPlcHdr/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1555BD" w:rsidRPr="001555BD" w14:paraId="0D397685" w14:textId="77777777" w:rsidTr="00762389">
        <w:trPr>
          <w:trHeight w:val="294"/>
        </w:trPr>
        <w:tc>
          <w:tcPr>
            <w:tcW w:w="5012" w:type="dxa"/>
            <w:vAlign w:val="center"/>
          </w:tcPr>
          <w:p w14:paraId="50CAE4D9" w14:textId="66F0390B" w:rsidR="001555BD" w:rsidRPr="001555BD" w:rsidRDefault="007A308E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Dönem Projesi</w:t>
            </w:r>
            <w:r w:rsidR="001555BD"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Başlığı </w:t>
            </w:r>
          </w:p>
        </w:tc>
        <w:tc>
          <w:tcPr>
            <w:tcW w:w="5013" w:type="dxa"/>
            <w:vAlign w:val="center"/>
          </w:tcPr>
          <w:p w14:paraId="12BA396B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0848C14" w14:textId="77777777" w:rsidR="001555BD" w:rsidRP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7FECB36" w14:textId="0A8DED66" w:rsidR="001555BD" w:rsidRPr="001555BD" w:rsidRDefault="005B23AA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</w:t>
      </w:r>
      <w:r w:rsidR="001555BD" w:rsidRPr="001555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BİLİMLERİ ENSTİTÜSÜ MÜDÜRLÜĞÜ’NE</w:t>
      </w:r>
    </w:p>
    <w:p w14:paraId="74C6987A" w14:textId="0A7CF5FC" w:rsidR="001555BD" w:rsidRPr="001555BD" w:rsidRDefault="001555BD" w:rsidP="001555B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1555BD">
        <w:rPr>
          <w:rFonts w:ascii="Times New Roman" w:eastAsia="Times New Roman" w:hAnsi="Times New Roman" w:cs="Times New Roman"/>
          <w:szCs w:val="24"/>
        </w:rPr>
        <w:t xml:space="preserve">Yukarıda başlığı belirtilen dönem projesi çalışmasının Kapak sayfası, Özet, </w:t>
      </w:r>
      <w:proofErr w:type="spellStart"/>
      <w:r w:rsidRPr="001555BD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1555BD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</w:t>
      </w:r>
      <w:proofErr w:type="gramStart"/>
      <w:r w:rsidRPr="001555BD">
        <w:rPr>
          <w:rFonts w:ascii="Times New Roman" w:eastAsia="Times New Roman" w:hAnsi="Times New Roman" w:cs="Times New Roman"/>
          <w:szCs w:val="24"/>
        </w:rPr>
        <w:t>sayfalık</w:t>
      </w:r>
      <w:proofErr w:type="gramEnd"/>
      <w:r w:rsidRPr="001555BD">
        <w:rPr>
          <w:rFonts w:ascii="Times New Roman" w:eastAsia="Times New Roman" w:hAnsi="Times New Roman" w:cs="Times New Roman"/>
          <w:szCs w:val="24"/>
        </w:rPr>
        <w:t xml:space="preserve"> kısmına ilişkin olarak, ……/……/…… tarihinde </w:t>
      </w:r>
      <w:proofErr w:type="spell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Turnitin</w:t>
      </w:r>
      <w:proofErr w:type="spell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adlı intihal tespit programından</w:t>
      </w:r>
      <w:r w:rsidR="005B23AA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  <w:r w:rsidR="00212FFE" w:rsidRPr="00212FF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Bandırma </w:t>
      </w:r>
      <w:proofErr w:type="spellStart"/>
      <w:r w:rsidR="00212FFE" w:rsidRPr="00212FF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Onyedi</w:t>
      </w:r>
      <w:proofErr w:type="spellEnd"/>
      <w:r w:rsidR="00212FFE" w:rsidRPr="00212FF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Eylül Üniversitesi Lisansüstü Tez Ve Dönem Proje Çalışması İntihal Yazılım Programı Raporu Alınması Ve Kullanılmasına Dair Uygulama </w:t>
      </w:r>
      <w:proofErr w:type="spellStart"/>
      <w:r w:rsidR="00212FFE" w:rsidRPr="00212FF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</w:t>
      </w:r>
      <w:r w:rsidR="00212FFE"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’na</w:t>
      </w:r>
      <w:proofErr w:type="spellEnd"/>
      <w:r w:rsidR="00212FFE"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göre belirlenen filtrelemeler uygulanarak alınmış olan ve ekte sunulan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benzerlik raporuna (ödev metni kısmı hariç)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dönem projesinin benzerlik oranı alıntılar dahil  % ………. </w:t>
      </w:r>
      <w:proofErr w:type="gram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ve</w:t>
      </w:r>
      <w:proofErr w:type="gram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/veya alıntılar hariç % ……… ’</w:t>
      </w:r>
      <w:proofErr w:type="spell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14:paraId="01D47390" w14:textId="77777777" w:rsidR="001555BD" w:rsidRPr="001555BD" w:rsidRDefault="001555BD" w:rsidP="001555BD">
      <w:pPr>
        <w:spacing w:before="120" w:after="120" w:line="276" w:lineRule="auto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14:paraId="4E621CE0" w14:textId="35EDEE8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 Benzerlik oranı alıntılar dahil %</w:t>
      </w:r>
      <w:r w:rsidR="00936E29">
        <w:rPr>
          <w:rFonts w:ascii="Times New Roman" w:eastAsia="Times New Roman" w:hAnsi="Times New Roman" w:cs="Times New Roman"/>
          <w:szCs w:val="24"/>
          <w:lang w:eastAsia="tr-TR"/>
        </w:rPr>
        <w:t>2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0’u </w:t>
      </w:r>
      <w:bookmarkStart w:id="0" w:name="_GoBack"/>
      <w:bookmarkEnd w:id="0"/>
      <w:r w:rsidRPr="001555BD">
        <w:rPr>
          <w:rFonts w:ascii="Times New Roman" w:eastAsia="Times New Roman" w:hAnsi="Times New Roman" w:cs="Times New Roman"/>
          <w:szCs w:val="24"/>
          <w:lang w:eastAsia="tr-TR"/>
        </w:rPr>
        <w:t>aşmamaktadır.</w:t>
      </w:r>
    </w:p>
    <w:p w14:paraId="24FA94BF" w14:textId="07C544D2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Tek bir kaynakla eşleşme oranı %</w:t>
      </w:r>
      <w:r w:rsidR="00936E29">
        <w:rPr>
          <w:rFonts w:ascii="Times New Roman" w:eastAsia="Times New Roman" w:hAnsi="Times New Roman" w:cs="Times New Roman"/>
          <w:szCs w:val="24"/>
          <w:lang w:eastAsia="tr-TR"/>
        </w:rPr>
        <w:t>5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>’ü aşmamaktadır.</w:t>
      </w:r>
    </w:p>
    <w:p w14:paraId="3C2925EC" w14:textId="7777777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5 kelimeden daha az örtüşme içeren metin kısımları hariç tutulmuştur.</w:t>
      </w:r>
    </w:p>
    <w:p w14:paraId="11A0B3F7" w14:textId="77777777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ve/veya tek bir kaynakla eşleşme oranı yukarıdaki sınırları aşmaktadır. Ancak, aşağıda belirtilen gerekçe ile intihal yapılmadığı kanısında olduğumu beyan ederim.</w:t>
      </w:r>
    </w:p>
    <w:p w14:paraId="0A64791F" w14:textId="77777777" w:rsidR="006A017D" w:rsidRDefault="006A017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5D24CD6A" w14:textId="5BA2AA19" w:rsidR="001555BD" w:rsidRPr="001555BD" w:rsidRDefault="001555B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14:paraId="67E94EAC" w14:textId="3124B3A9" w:rsid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680D271E" w14:textId="77777777" w:rsidR="006A017D" w:rsidRPr="001555BD" w:rsidRDefault="006A017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7C7BFD4A" w14:textId="503594F0" w:rsidR="001555BD" w:rsidRDefault="001555B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14:paraId="329FA25E" w14:textId="77777777" w:rsidR="006A017D" w:rsidRPr="001555BD" w:rsidRDefault="006A017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3BB0F3CC" w14:textId="35DEFC80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salt metin raporunun (ödev metni kısmı hariç) doğruluğunu onaylarım. İlgili 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>dönem projesin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14:paraId="0E85B2F4" w14:textId="7817E08F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. İlgili 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>dönem projesin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>İlgili dönem projesinin kabul edilebilir olmadığı görüşündeyim.</w:t>
      </w:r>
    </w:p>
    <w:p w14:paraId="3A2EE5F3" w14:textId="77777777" w:rsidR="001555BD" w:rsidRPr="001555BD" w:rsidRDefault="001555BD" w:rsidP="001555BD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343874AB" w14:textId="77777777" w:rsidR="001555BD" w:rsidRPr="001555BD" w:rsidRDefault="001555BD" w:rsidP="001555B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14:paraId="74E09258" w14:textId="77777777" w:rsidR="001555BD" w:rsidRPr="001555BD" w:rsidRDefault="001555BD" w:rsidP="001555BD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14:paraId="665B2C15" w14:textId="77777777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52B7140B" w14:textId="5615C85F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(</w:t>
      </w:r>
      <w:proofErr w:type="gramStart"/>
      <w:r w:rsidR="007A308E">
        <w:rPr>
          <w:rFonts w:ascii="Times New Roman" w:eastAsia="Times New Roman" w:hAnsi="Times New Roman" w:cs="Times New Roman"/>
          <w:sz w:val="20"/>
          <w:szCs w:val="24"/>
          <w:lang w:eastAsia="tr-TR"/>
        </w:rPr>
        <w:t>İ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mza)   </w:t>
      </w:r>
      <w:proofErr w:type="gramEnd"/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(</w:t>
      </w:r>
      <w:r w:rsidR="007A308E">
        <w:rPr>
          <w:rFonts w:ascii="Times New Roman" w:eastAsia="Times New Roman" w:hAnsi="Times New Roman" w:cs="Times New Roman"/>
          <w:sz w:val="20"/>
          <w:szCs w:val="24"/>
          <w:lang w:eastAsia="tr-TR"/>
        </w:rPr>
        <w:t>İ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>mza)</w:t>
      </w:r>
    </w:p>
    <w:p w14:paraId="5488D1D9" w14:textId="77777777" w:rsidR="001555BD" w:rsidRPr="001555BD" w:rsidRDefault="001555BD" w:rsidP="001555BD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1FE7423B" w14:textId="77777777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Ekler: Dijital Makbuz ve </w:t>
      </w:r>
      <w:proofErr w:type="spellStart"/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proofErr w:type="spellEnd"/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14:paraId="0442BBBD" w14:textId="77777777" w:rsidR="00653B30" w:rsidRDefault="00653B30"/>
    <w:sectPr w:rsidR="00653B30" w:rsidSect="0015209F">
      <w:headerReference w:type="default" r:id="rId6"/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F71C" w14:textId="77777777" w:rsidR="00D44BEE" w:rsidRDefault="00D44BEE" w:rsidP="005B23AA">
      <w:pPr>
        <w:spacing w:after="0" w:line="240" w:lineRule="auto"/>
      </w:pPr>
      <w:r>
        <w:separator/>
      </w:r>
    </w:p>
  </w:endnote>
  <w:endnote w:type="continuationSeparator" w:id="0">
    <w:p w14:paraId="1C10AEB0" w14:textId="77777777" w:rsidR="00D44BEE" w:rsidRDefault="00D44BEE" w:rsidP="005B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668A" w14:textId="77777777" w:rsidR="00D44BEE" w:rsidRDefault="00D44BEE" w:rsidP="005B23AA">
      <w:pPr>
        <w:spacing w:after="0" w:line="240" w:lineRule="auto"/>
      </w:pPr>
      <w:r>
        <w:separator/>
      </w:r>
    </w:p>
  </w:footnote>
  <w:footnote w:type="continuationSeparator" w:id="0">
    <w:p w14:paraId="351793F1" w14:textId="77777777" w:rsidR="00D44BEE" w:rsidRDefault="00D44BEE" w:rsidP="005B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300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2"/>
      <w:gridCol w:w="8043"/>
    </w:tblGrid>
    <w:tr w:rsidR="005B23AA" w:rsidRPr="001555BD" w14:paraId="471EF3BA" w14:textId="77777777" w:rsidTr="006D221E">
      <w:trPr>
        <w:trHeight w:val="1693"/>
      </w:trPr>
      <w:tc>
        <w:tcPr>
          <w:tcW w:w="2022" w:type="dxa"/>
          <w:shd w:val="clear" w:color="auto" w:fill="auto"/>
        </w:tcPr>
        <w:p w14:paraId="30A9F0BB" w14:textId="77777777" w:rsidR="005B23AA" w:rsidRPr="001555BD" w:rsidRDefault="005B23AA" w:rsidP="005B23AA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1555BD">
            <w:rPr>
              <w:rFonts w:ascii="Times New Roman" w:eastAsia="Calibri" w:hAnsi="Times New Roman" w:cs="Times New Roman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790369" wp14:editId="028488A6">
                <wp:simplePos x="0" y="0"/>
                <wp:positionH relativeFrom="column">
                  <wp:posOffset>125730</wp:posOffset>
                </wp:positionH>
                <wp:positionV relativeFrom="paragraph">
                  <wp:posOffset>76835</wp:posOffset>
                </wp:positionV>
                <wp:extent cx="885825" cy="885825"/>
                <wp:effectExtent l="0" t="0" r="9525" b="9525"/>
                <wp:wrapNone/>
                <wp:docPr id="3" name="Resi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3" w:type="dxa"/>
          <w:shd w:val="clear" w:color="auto" w:fill="auto"/>
          <w:vAlign w:val="center"/>
        </w:tcPr>
        <w:p w14:paraId="7696AE00" w14:textId="77777777" w:rsidR="005B23AA" w:rsidRPr="001555BD" w:rsidRDefault="005B23AA" w:rsidP="005B23A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1555B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BANDIRMA ONYEDİ EYLÜL ÜNİVERSİTESİ</w:t>
          </w:r>
        </w:p>
        <w:p w14:paraId="0D9E1B4E" w14:textId="77777777" w:rsidR="005B23AA" w:rsidRPr="001555BD" w:rsidRDefault="005B23AA" w:rsidP="005B23A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FEN</w:t>
          </w:r>
          <w:r w:rsidRPr="001555B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BİLİMLERİ ENSTİTÜSÜ</w:t>
          </w:r>
        </w:p>
        <w:p w14:paraId="1E97F857" w14:textId="058A48FF" w:rsidR="005B23AA" w:rsidRPr="001555BD" w:rsidRDefault="005B23AA" w:rsidP="005B23AA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DÖNEM PROJESİ</w:t>
          </w:r>
          <w:r w:rsidRPr="001555BD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BENZERLİK RAPORU UYGUNLUK FORMU</w:t>
          </w:r>
        </w:p>
      </w:tc>
    </w:tr>
  </w:tbl>
  <w:p w14:paraId="739D4132" w14:textId="77777777" w:rsidR="005B23AA" w:rsidRDefault="005B23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CE"/>
    <w:rsid w:val="001555BD"/>
    <w:rsid w:val="001B4907"/>
    <w:rsid w:val="00212FFE"/>
    <w:rsid w:val="00282FCE"/>
    <w:rsid w:val="003C0731"/>
    <w:rsid w:val="005B23AA"/>
    <w:rsid w:val="00653B30"/>
    <w:rsid w:val="006A017D"/>
    <w:rsid w:val="007A308E"/>
    <w:rsid w:val="00936E29"/>
    <w:rsid w:val="00B435EC"/>
    <w:rsid w:val="00C02F23"/>
    <w:rsid w:val="00D4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BCB0"/>
  <w15:chartTrackingRefBased/>
  <w15:docId w15:val="{8B127DE1-AA10-402D-91C7-D64C2B59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3AA"/>
  </w:style>
  <w:style w:type="paragraph" w:styleId="AltBilgi">
    <w:name w:val="footer"/>
    <w:basedOn w:val="Normal"/>
    <w:link w:val="AltBilgiChar"/>
    <w:uiPriority w:val="99"/>
    <w:unhideWhenUsed/>
    <w:rsid w:val="005B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50E5E12F748D0B2139A2136EF77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9B8A0-99B5-4DCD-AE7B-02850B9C2577}"/>
      </w:docPartPr>
      <w:docPartBody>
        <w:p w:rsidR="006C5847" w:rsidRDefault="00D26207" w:rsidP="00D26207">
          <w:pPr>
            <w:pStyle w:val="2DB50E5E12F748D0B2139A2136EF77BA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CDFB5CC8D3374F32B1D6A427C5BE98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AAB464-D057-430E-A440-1873EDE4CCD3}"/>
      </w:docPartPr>
      <w:docPartBody>
        <w:p w:rsidR="006C5847" w:rsidRDefault="00D26207" w:rsidP="00D26207">
          <w:pPr>
            <w:pStyle w:val="CDFB5CC8D3374F32B1D6A427C5BE980D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07"/>
    <w:rsid w:val="0009757C"/>
    <w:rsid w:val="000F3DA4"/>
    <w:rsid w:val="00510859"/>
    <w:rsid w:val="006B24AA"/>
    <w:rsid w:val="006C5847"/>
    <w:rsid w:val="008E4D2B"/>
    <w:rsid w:val="00D15F89"/>
    <w:rsid w:val="00D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207"/>
  </w:style>
  <w:style w:type="paragraph" w:customStyle="1" w:styleId="2DB50E5E12F748D0B2139A2136EF77BA">
    <w:name w:val="2DB50E5E12F748D0B2139A2136EF77BA"/>
    <w:rsid w:val="00D26207"/>
  </w:style>
  <w:style w:type="paragraph" w:customStyle="1" w:styleId="CDFB5CC8D3374F32B1D6A427C5BE980D">
    <w:name w:val="CDFB5CC8D3374F32B1D6A427C5BE980D"/>
    <w:rsid w:val="00D26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DİLER AYDIN</dc:creator>
  <cp:keywords/>
  <dc:description/>
  <cp:lastModifiedBy>;fatihYADIGAR</cp:lastModifiedBy>
  <cp:revision>8</cp:revision>
  <dcterms:created xsi:type="dcterms:W3CDTF">2022-02-08T13:07:00Z</dcterms:created>
  <dcterms:modified xsi:type="dcterms:W3CDTF">2023-01-25T11:34:00Z</dcterms:modified>
</cp:coreProperties>
</file>