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A675" w14:textId="77777777"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10397D" wp14:editId="3C7A587C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1C618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03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14:paraId="70B1C618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A1725A" wp14:editId="18ACB05A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471F" w14:textId="77777777" w:rsidR="00CE0960" w:rsidRDefault="00660A0F" w:rsidP="00CE0960">
                            <w:r>
                              <w:pict w14:anchorId="6A5E3A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725A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14:paraId="57EC471F" w14:textId="77777777" w:rsidR="00CE0960" w:rsidRDefault="00660A0F" w:rsidP="00CE0960">
                      <w:r>
                        <w:pict w14:anchorId="6A5E3AEA"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AEA9BD0" w14:textId="77777777"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05685514" w14:textId="77777777"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67787234" w:edGrp="everyone"/>
    <w:p w14:paraId="0E94A3EE" w14:textId="77777777" w:rsidR="00CE0960" w:rsidRDefault="00660A0F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9949753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67787234"/>
      <w:r w:rsidR="00CE0960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776195C2" w14:textId="77777777"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14:paraId="75BB2B6F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287E3A2F" w14:textId="77777777"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14:paraId="0D8AF678" w14:textId="77777777"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14:paraId="271E0175" w14:textId="77777777"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14:paraId="452AB142" w14:textId="77777777"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11DEFCF5" w14:textId="77777777"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329AFD86" w14:textId="77777777" w:rsidR="00CE0960" w:rsidRPr="00CF0EFE" w:rsidRDefault="001B7012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14:paraId="7EFCD232" w14:textId="77777777"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</w:t>
      </w:r>
      <w:r w:rsidR="00816941">
        <w:rPr>
          <w:rFonts w:ascii="Times New Roman" w:hAnsi="Times New Roman" w:cs="Times New Roman"/>
        </w:rPr>
        <w:t xml:space="preserve"> </w:t>
      </w:r>
      <w:permStart w:id="399581723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399581723"/>
      <w:r w:rsidR="00B13841">
        <w:rPr>
          <w:rFonts w:ascii="Times New Roman" w:hAnsi="Times New Roman" w:cs="Times New Roman"/>
        </w:rPr>
        <w:t xml:space="preserve"> </w:t>
      </w:r>
      <w:r w:rsidR="005A716C">
        <w:rPr>
          <w:rFonts w:ascii="Times New Roman" w:hAnsi="Times New Roman" w:cs="Times New Roman"/>
        </w:rPr>
        <w:t xml:space="preserve">, </w:t>
      </w:r>
      <w:permStart w:id="209802785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r w:rsidR="005A716C">
        <w:rPr>
          <w:rFonts w:ascii="Times New Roman" w:hAnsi="Times New Roman" w:cs="Times New Roman"/>
        </w:rPr>
        <w:t xml:space="preserve"> </w:t>
      </w:r>
      <w:permEnd w:id="2098027855"/>
      <w:r w:rsidR="006D3B13">
        <w:rPr>
          <w:rFonts w:ascii="Times New Roman" w:hAnsi="Times New Roman" w:cs="Times New Roman"/>
        </w:rPr>
        <w:t xml:space="preserve">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</w:t>
      </w:r>
      <w:r w:rsidR="00162488">
        <w:rPr>
          <w:rFonts w:ascii="Times New Roman" w:hAnsi="Times New Roman" w:cs="Times New Roman"/>
        </w:rPr>
        <w:t>Yüksek Lisans</w:t>
      </w:r>
      <w:r w:rsidR="004E7E82" w:rsidRPr="00D30331">
        <w:rPr>
          <w:rFonts w:ascii="Times New Roman" w:hAnsi="Times New Roman" w:cs="Times New Roman"/>
        </w:rPr>
        <w:t xml:space="preserve">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</w:t>
      </w:r>
      <w:proofErr w:type="gramStart"/>
      <w:r w:rsidRPr="00D30331">
        <w:rPr>
          <w:rFonts w:ascii="Times New Roman" w:hAnsi="Times New Roman" w:cs="Times New Roman"/>
        </w:rPr>
        <w:t>…….</w:t>
      </w:r>
      <w:proofErr w:type="gramEnd"/>
      <w:r w:rsidRPr="00D30331">
        <w:rPr>
          <w:rFonts w:ascii="Times New Roman" w:hAnsi="Times New Roman" w:cs="Times New Roman"/>
        </w:rPr>
        <w:t>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14:paraId="4418C42C" w14:textId="77777777"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14:paraId="052A9724" w14:textId="77777777"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14:paraId="4DF4FAAC" w14:textId="77777777"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4A4173F9" w14:textId="77777777"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14:paraId="4C0AE8FB" w14:textId="77777777"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14:paraId="5998B0A3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51BD33AE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62748B93" w14:textId="77777777"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14:paraId="2C1B7FCA" w14:textId="77777777"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14:paraId="360225C0" w14:textId="77777777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14:paraId="0B6F0787" w14:textId="77777777" w:rsidR="003E72F8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14:paraId="3D80722D" w14:textId="58EB2D1E" w:rsidR="004F75F9" w:rsidRDefault="004F75F9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 Benzerlik Raporu</w:t>
      </w:r>
    </w:p>
    <w:p w14:paraId="512ED028" w14:textId="79CCD27F" w:rsidR="0008034B" w:rsidRPr="00D30331" w:rsidRDefault="0008034B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034B">
        <w:rPr>
          <w:rFonts w:ascii="Times New Roman" w:hAnsi="Times New Roman" w:cs="Times New Roman"/>
          <w:highlight w:val="yellow"/>
        </w:rPr>
        <w:t>6-Yayın (Kabul mektubu veya yayınlanmış tam metin)</w:t>
      </w:r>
    </w:p>
    <w:p w14:paraId="03A901AB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5B19E05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0A07CF55" w14:textId="77777777"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14:paraId="68A9951E" w14:textId="77777777"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14:paraId="4CCA844D" w14:textId="77777777"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63560" wp14:editId="076A8510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A6AD" w14:textId="77777777" w:rsidR="00CE0960" w:rsidRDefault="00660A0F" w:rsidP="00CE0960">
                            <w:r>
                              <w:rPr>
                                <w:noProof/>
                                <w:lang w:eastAsia="tr-TR"/>
                              </w:rPr>
                              <w:pict w14:anchorId="3C071832"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3560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NMJAIAAC0EAAAOAAAAZHJzL2Uyb0RvYy54bWysU9tu2zAMfR+wfxD0vthxky4x4hRdugwD&#10;ugvQ7gNkWbaFSaIgKbG7rx8lJ1nQvQ3zgyCa5OHhIbW5G7UiR+G8BFPR+SynRBgOjTRdRX8879+t&#10;KPGBmYYpMKKiL8LTu+3bN5vBlqKAHlQjHEEQ48vBVrQPwZZZ5nkvNPMzsMKgswWnWUDTdVnj2IDo&#10;WmVFnt9mA7jGOuDCe/z7MDnpNuG3reDhW9t6EYiqKHIL6XTprOOZbTes7ByzveQnGuwfWGgmDRa9&#10;QD2wwMjByb+gtOQOPLRhxkFn0LaSi9QDdjPPX3Xz1DMrUi8ojrcXmfz/g+Vfj98dkQ3ODuUxTOOM&#10;nsUYyAcYyTLKM1hfYtSTxbgw4m8MTa16+wj8pycGdj0znbh3DoZesAbpzWNmdpU64fgIUg9foMEy&#10;7BAgAY2t01E7VIMgOvJ4uYwmUuGxZH6zWt2ii6NvXdysi0QuY+U52zofPgnQJF4q6nD0CZ0dH32I&#10;bFh5DonFPCjZ7KVSyXBdvVOOHBmuyT59qYFXYcqQAasvsXbMMhDz0wZpGXCNldQVXeXxmxYrqvHR&#10;NCkkMKmmOzJR5iRPVGTSJoz1mAZRnFWvoXlBvRxMW4uvDC89uF+UDLixFTX4pChRnw0qvp4vFnHB&#10;k7FYvi/QcNee+trDDEegigZKpusuTI/iYJ3seqxznvE9Tmkvk4BxnBOnE3ncyaTr6f3Epb+2U9Sf&#10;V779DQAA//8DAFBLAwQUAAYACAAAACEAp/k6Wd4AAAAIAQAADwAAAGRycy9kb3ducmV2LnhtbEyP&#10;UUvDMBSF3wX/Q7iCb1s6K63tmg5RBEUYbPoD0uSuLWtuapKt9d+bPc23czmHc75bbWYzsDM631sS&#10;sFomwJCU1T21Ar6/3hZPwHyQpOVgCQX8oodNfXtTyVLbiXZ43oeWxRLypRTQhTCWnHvVoZF+aUek&#10;6B2sMzLE07VcOznFcjPwhyTJuJE9xYVOjvjSoTruT0bAa++aH2XT9yz/LNR25w/Tx5YLcX83P6+B&#10;BZzDNQwX/IgOdWRq7Im0Z4OAIo9BAYtVAexi52kKrIniMc2A1xX//0D9BwAA//8DAFBLAQItABQA&#10;BgAIAAAAIQC2gziS/gAAAOEBAAATAAAAAAAAAAAAAAAAAAAAAABbQ29udGVudF9UeXBlc10ueG1s&#10;UEsBAi0AFAAGAAgAAAAhADj9If/WAAAAlAEAAAsAAAAAAAAAAAAAAAAALwEAAF9yZWxzLy5yZWxz&#10;UEsBAi0AFAAGAAgAAAAhANOCI0wkAgAALQQAAA4AAAAAAAAAAAAAAAAALgIAAGRycy9lMm9Eb2Mu&#10;eG1sUEsBAi0AFAAGAAgAAAAhAKf5OlneAAAACAEAAA8AAAAAAAAAAAAAAAAAfgQAAGRycy9kb3du&#10;cmV2LnhtbFBLBQYAAAAABAAEAPMAAACJBQAAAAA=&#10;" stroked="f">
                <v:textbox style="mso-fit-shape-to-text:t">
                  <w:txbxContent>
                    <w:p w14:paraId="7F95A6AD" w14:textId="77777777" w:rsidR="00CE0960" w:rsidRDefault="00660A0F" w:rsidP="00CE0960">
                      <w:r>
                        <w:rPr>
                          <w:noProof/>
                          <w:lang w:eastAsia="tr-TR"/>
                        </w:rPr>
                        <w:pict w14:anchorId="3C071832">
                          <v:shape id="_x0000_i1028" type="#_x0000_t75" style="width:66.6pt;height:66.6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F5A7B" wp14:editId="5CBEE5D7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2D43" w14:textId="77777777"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5A7B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v+KAIAAC8EAAAOAAAAZHJzL2Uyb0RvYy54bWysU9uO2yAQfa/Uf0C8N3bSJLux4qy22aaq&#10;tL1Iu/0AjLGNCgwFEjv9+h1wkkbbt6o8IIYZzsycM6zvBq3IQTgvwZR0OskpEYZDLU1b0h/Pu3e3&#10;lPjATM0UGFHSo/D0bvP2zbq3hZhBB6oWjiCI8UVvS9qFYIss87wTmvkJWGHQ2YDTLKDp2qx2rEd0&#10;rbJZni+zHlxtHXDhPd4+jE66SfhNI3j41jReBKJKirWFtLu0V3HPNmtWtI7ZTvJTGewfqtBMGkx6&#10;gXpggZG9k39BackdeGjChIPOoGkkF6kH7Gaav+rmqWNWpF6QHG8vNPn/B8u/Hr47ImvUbkmJYRo1&#10;ehZDIB9gIItIT299gVFPFuPCgNcYmlr19hH4T08MbDtmWnHvHPSdYDWWN40vs6unI46PIFX/BWpM&#10;w/YBEtDQOB25QzYIoqNMx4s0sRQeU+arJRJECUff6ma6WCTtMlacX1vnwycBmsRDSR1Kn9DZ4dGH&#10;WA0rziExmQcl651UKhmurbbKkQPDMdmllRp4FaYM6TH7YrZIyAbi+zRBWgYcYyV1SW/zuMbBimx8&#10;NHUKCUyq8YyVKHOiJzIychOGakhCvD+zXkF9RL4cjFOLvwwPHbjflPQ4sSX1v/bMCUrUZ4Ocr6bz&#10;eRzxZMwXNzM03LWnuvYwwxGqpIGS8bgN47fYWyfbDjONKhu4R50amSiMgo5VncrHqUzMnn5QHPtr&#10;O0X9+eebFwAAAP//AwBQSwMEFAAGAAgAAAAhAHlJ4mfcAAAACQEAAA8AAABkcnMvZG93bnJldi54&#10;bWxMj8tugzAQRfeV+g/WROqmagwRgYRiorZSq27z+IABTwAF2wg7gfx9p6t2eXWu7qPYzaYXNxp9&#10;56yCeBmBIFs73dlGwen4+bIB4QNajb2zpOBOHnbl40OBuXaT3dPtEBrBIdbnqKANYcil9HVLBv3S&#10;DWSZnd1oMLAcG6lHnDjc9HIVRak02FluaHGgj5bqy+FqFJy/p+f1dqq+winbJ+k7dlnl7ko9Lea3&#10;VxCB5vBnht/5PB1K3lS5q9Ve9AqyLF2xlUEMgvk22fCVivU6iUGWhfz/oPwBAAD//wMAUEsBAi0A&#10;FAAGAAgAAAAhALaDOJL+AAAA4QEAABMAAAAAAAAAAAAAAAAAAAAAAFtDb250ZW50X1R5cGVzXS54&#10;bWxQSwECLQAUAAYACAAAACEAOP0h/9YAAACUAQAACwAAAAAAAAAAAAAAAAAvAQAAX3JlbHMvLnJl&#10;bHNQSwECLQAUAAYACAAAACEANrGL/igCAAAvBAAADgAAAAAAAAAAAAAAAAAuAgAAZHJzL2Uyb0Rv&#10;Yy54bWxQSwECLQAUAAYACAAAACEAeUniZ9wAAAAJAQAADwAAAAAAAAAAAAAAAACCBAAAZHJzL2Rv&#10;d25yZXYueG1sUEsFBgAAAAAEAAQA8wAAAIsFAAAAAA==&#10;" stroked="f">
                <v:textbox>
                  <w:txbxContent>
                    <w:p w14:paraId="41F82D43" w14:textId="77777777"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1042671A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E79FDDA" w14:textId="77777777" w:rsidR="00CE0960" w:rsidRPr="005B6A56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   </w:t>
      </w: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FEN BİLİMLERİ ENSTİTÜSÜ MÜDÜRLÜĞÜ 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14:paraId="343B36ED" w14:textId="77777777" w:rsidTr="00CE0960">
        <w:trPr>
          <w:trHeight w:val="340"/>
        </w:trPr>
        <w:tc>
          <w:tcPr>
            <w:tcW w:w="14129" w:type="dxa"/>
          </w:tcPr>
          <w:p w14:paraId="090C70E3" w14:textId="77777777"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14:paraId="3D535C07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1FE4EC9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14:paraId="5421517B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645225462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645225462"/>
          </w:p>
          <w:p w14:paraId="1D3FBB12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067977012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067977012"/>
          </w:p>
          <w:p w14:paraId="30F85DC8" w14:textId="77777777" w:rsidR="00B518B0" w:rsidRPr="009273AA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773344472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-616596412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  <w:listItem w:displayText="Matematik Anabilim Dalı" w:value="Matematik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773344472"/>
          </w:p>
          <w:p w14:paraId="43329CFE" w14:textId="77777777" w:rsidR="00CE0960" w:rsidRDefault="00D30331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175114894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-1052763938"/>
                <w:dropDownList>
                  <w:listItem w:displayText="...................." w:value="...................."/>
                  <w:listItem w:displayText="Akıllı Ulaşım Sistemleri ve Teknolojileri Tezli Yüksek Lisans Programı" w:value="Akıllı Ulaşım Sistemleri ve Teknolojileri Tezli Yüksek Lisans Programı"/>
                  <w:listItem w:displayText="Denizcilik Mühendisliği ve İşletmeleri Yönetimi Tezli Yüksek Lisans Programı" w:value="Denizcilik Mühendisliği ve İşletmeleri Yönetimi Tezli Yüksek Lisans Programı"/>
                  <w:listItem w:displayText="Elektrik-Elektronik Mühendisliği Tezli Yüksek Lisans Program" w:value="Elektrik-Elektronik Mühendisliği Tezli Yüksek Lisans Program"/>
                  <w:listItem w:displayText="Mekatronik Mühendisliği Tezli Yüksek Lisans Programı" w:value="Mekatronik Mühendisliği Tezli Yüksek Lisans Programı"/>
                  <w:listItem w:displayText="Matematik Tezli Yüksek Lİsans" w:value="Matematik Tezli Yüksek Lİsans"/>
                  <w:listItem w:displayText="Denizcilik Mühendisliği ve İşletmeleri Yönetimi (U.E) Tezsiz Yüksek Lisans" w:value="Denizcilik Mühendisliği ve İşletmeleri Yönetimi (U.E) Tezsiz Yüksek Lisans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5114894"/>
          </w:p>
          <w:p w14:paraId="07BDA63A" w14:textId="5E51064F" w:rsid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73943323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173943323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2046914196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EndPr/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</w:p>
          <w:permEnd w:id="2046914196"/>
          <w:p w14:paraId="2E6B503F" w14:textId="5161B8A8" w:rsidR="0008034B" w:rsidRPr="00D30331" w:rsidRDefault="0008034B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034B">
              <w:rPr>
                <w:rFonts w:ascii="Times New Roman" w:hAnsi="Times New Roman" w:cs="Times New Roman"/>
                <w:highlight w:val="cyan"/>
              </w:rPr>
              <w:t xml:space="preserve">Yayın Koşulu Sağlandı </w:t>
            </w:r>
            <w:proofErr w:type="gramStart"/>
            <w:r w:rsidRPr="0008034B">
              <w:rPr>
                <w:rFonts w:ascii="Times New Roman" w:hAnsi="Times New Roman" w:cs="Times New Roman"/>
                <w:highlight w:val="cyan"/>
              </w:rPr>
              <w:t>mı?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: </w:t>
            </w:r>
            <w:sdt>
              <w:sdtPr>
                <w:rPr>
                  <w:rFonts w:ascii="Times New Roman" w:hAnsi="Times New Roman" w:cs="Times New Roman"/>
                </w:rPr>
                <w:alias w:val="Yayın Koşulu"/>
                <w:tag w:val="Yayın Koşulu"/>
                <w:id w:val="1128121390"/>
                <w:dropDownList>
                  <w:listItem w:displayText="..............." w:value="..............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r w:rsidR="00F9455D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</w:p>
          <w:p w14:paraId="19888857" w14:textId="77777777" w:rsidR="0040733E" w:rsidRPr="0040733E" w:rsidRDefault="0040733E" w:rsidP="0040733E">
            <w:pPr>
              <w:spacing w:line="360" w:lineRule="auto"/>
              <w:rPr>
                <w:rFonts w:ascii="Times New Roman" w:hAnsi="Times New Roman" w:cs="Times New Roman"/>
                <w:sz w:val="20"/>
                <w:highlight w:val="cyan"/>
              </w:rPr>
            </w:pPr>
            <w:r w:rsidRPr="0040733E">
              <w:rPr>
                <w:rFonts w:ascii="Times New Roman" w:hAnsi="Times New Roman" w:cs="Times New Roman"/>
                <w:sz w:val="20"/>
                <w:highlight w:val="cyan"/>
              </w:rPr>
              <w:t xml:space="preserve">Yayın </w:t>
            </w:r>
            <w:hyperlink r:id="rId8" w:history="1">
              <w:r w:rsidRPr="0040733E">
                <w:rPr>
                  <w:rStyle w:val="Kpr"/>
                  <w:rFonts w:ascii="Times New Roman" w:hAnsi="Times New Roman" w:cs="Times New Roman"/>
                  <w:sz w:val="20"/>
                  <w:highlight w:val="cyan"/>
                </w:rPr>
                <w:t>fbeyayin@bandirma.edu.tr</w:t>
              </w:r>
            </w:hyperlink>
          </w:p>
          <w:p w14:paraId="3B58EB12" w14:textId="271613EB" w:rsidR="0040733E" w:rsidRPr="00D30331" w:rsidRDefault="0040733E" w:rsidP="0040733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cyan"/>
              </w:rPr>
              <w:t xml:space="preserve">Adresine gönderildi </w:t>
            </w:r>
            <w:proofErr w:type="gramStart"/>
            <w:r>
              <w:rPr>
                <w:rFonts w:ascii="Times New Roman" w:hAnsi="Times New Roman" w:cs="Times New Roman"/>
                <w:highlight w:val="cyan"/>
              </w:rPr>
              <w:t xml:space="preserve">mi?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: </w:t>
            </w:r>
            <w:sdt>
              <w:sdtPr>
                <w:rPr>
                  <w:rFonts w:ascii="Times New Roman" w:hAnsi="Times New Roman" w:cs="Times New Roman"/>
                </w:rPr>
                <w:alias w:val="Mail atıldı mı?"/>
                <w:tag w:val="Yayın Koşulu"/>
                <w:id w:val="-1091243065"/>
                <w:dropDownList>
                  <w:listItem w:displayText="..............." w:value="..............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</w:p>
          <w:p w14:paraId="119EAC68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697" w:type="dxa"/>
              <w:tblLook w:val="04A0" w:firstRow="1" w:lastRow="0" w:firstColumn="1" w:lastColumn="0" w:noHBand="0" w:noVBand="1"/>
            </w:tblPr>
            <w:tblGrid>
              <w:gridCol w:w="437"/>
              <w:gridCol w:w="3953"/>
              <w:gridCol w:w="1842"/>
              <w:gridCol w:w="1701"/>
              <w:gridCol w:w="1764"/>
            </w:tblGrid>
            <w:tr w:rsidR="00D30331" w:rsidRPr="00D30331" w14:paraId="75262DC2" w14:textId="77777777" w:rsidTr="00941FC5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0F48C124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14:paraId="72A7036A" w14:textId="77777777" w:rsidTr="00B761BD">
              <w:trPr>
                <w:trHeight w:val="340"/>
              </w:trPr>
              <w:tc>
                <w:tcPr>
                  <w:tcW w:w="439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54B667B5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74B56AE2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6ED26206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1764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EndPr/>
                  <w:sdtContent>
                    <w:p w14:paraId="18077F30" w14:textId="77777777" w:rsidR="00D30331" w:rsidRPr="00D30331" w:rsidRDefault="006D3B13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AbD</w:t>
                      </w:r>
                      <w:proofErr w:type="spellEnd"/>
                    </w:p>
                  </w:sdtContent>
                </w:sdt>
              </w:tc>
            </w:tr>
            <w:tr w:rsidR="00D30331" w:rsidRPr="00D30331" w14:paraId="5D879391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0C3AF571" w14:textId="77777777"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3" w:type="dxa"/>
                  <w:vAlign w:val="center"/>
                </w:tcPr>
                <w:p w14:paraId="4CE6B44F" w14:textId="77777777" w:rsidR="00D30331" w:rsidRPr="00CE42D6" w:rsidRDefault="00B761B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47105108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47105108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EndPr/>
                    <w:sdtContent>
                      <w:permStart w:id="694370038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94370038"/>
                    </w:sdtContent>
                  </w:sdt>
                </w:p>
              </w:tc>
              <w:tc>
                <w:tcPr>
                  <w:tcW w:w="1842" w:type="dxa"/>
                  <w:vAlign w:val="center"/>
                </w:tcPr>
                <w:p w14:paraId="49A026BF" w14:textId="73E6579F" w:rsidR="00D30331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414C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FB4461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057B12A9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A8B6396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3535080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3" w:type="dxa"/>
                  <w:vAlign w:val="center"/>
                </w:tcPr>
                <w:p w14:paraId="4E81D30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02314897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02314897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Asıl Üye Adı ve Soyadı "/>
                      <w:tag w:val="Kurum İçi Asıl Üye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EndPr/>
                    <w:sdtContent>
                      <w:permStart w:id="72040170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20401706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İçi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5898F41" w14:textId="619E21A4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414C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49970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47344016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39F45932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107831EF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3" w:type="dxa"/>
                  <w:vAlign w:val="center"/>
                </w:tcPr>
                <w:p w14:paraId="6E205964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99178037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9178037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Üye Adı ve Soyadı "/>
                      <w:tag w:val="Kurum Dışı Asıl Üye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EndPr/>
                    <w:sdtContent>
                      <w:permStart w:id="948638375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948638375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A123AA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61E7A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64" w:type="dxa"/>
                  <w:vAlign w:val="center"/>
                </w:tcPr>
                <w:p w14:paraId="3F018FB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437862E1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6E0E9F97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3" w:type="dxa"/>
                  <w:vAlign w:val="center"/>
                </w:tcPr>
                <w:p w14:paraId="420D482F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12200295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2200295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Üye Adı ve Soyadı "/>
                      <w:tag w:val="Kurum Dışı Yedek Üye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EndPr/>
                    <w:sdtContent>
                      <w:permStart w:id="31970564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31970564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97154F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193032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665AC65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7FDAA895" w14:textId="77777777" w:rsidTr="00B761BD">
              <w:trPr>
                <w:trHeight w:val="510"/>
              </w:trPr>
              <w:tc>
                <w:tcPr>
                  <w:tcW w:w="437" w:type="dxa"/>
                  <w:vAlign w:val="center"/>
                </w:tcPr>
                <w:p w14:paraId="7C763910" w14:textId="77777777" w:rsidR="000B2803" w:rsidRPr="00CE42D6" w:rsidRDefault="009B097D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3" w:type="dxa"/>
                  <w:vAlign w:val="center"/>
                </w:tcPr>
                <w:p w14:paraId="5E780728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permStart w:id="2004303828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04303828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Üye Adı ve Soyadı "/>
                      <w:tag w:val="Kurum İçi Yedek Üye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EndPr/>
                    <w:sdtContent>
                      <w:permStart w:id="1069965256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069965256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(Jüri Adayı)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14:paraId="3DB77C8C" w14:textId="0CFA47E9" w:rsidR="000B2803" w:rsidRPr="00AB78A5" w:rsidRDefault="001B7012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</w:t>
                  </w:r>
                  <w:r w:rsidR="00414C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31D9BB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64" w:type="dxa"/>
                  <w:vAlign w:val="center"/>
                </w:tcPr>
                <w:p w14:paraId="6A7AB0B9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82543E" w14:textId="77777777" w:rsidR="00D30331" w:rsidRDefault="009B097D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5</w:t>
            </w:r>
            <w:r w:rsidR="0019572C" w:rsidRPr="0019572C">
              <w:rPr>
                <w:rFonts w:ascii="Times New Roman" w:hAnsi="Times New Roman" w:cs="Times New Roman"/>
              </w:rPr>
              <w:t xml:space="preserve"> Jüri üyesi için öneri yapılmalıdır.</w:t>
            </w:r>
          </w:p>
          <w:p w14:paraId="5CE68897" w14:textId="77777777" w:rsidR="0019572C" w:rsidRPr="00D30331" w:rsidRDefault="0019572C" w:rsidP="00D3033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14:paraId="3AFF64CA" w14:textId="77777777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14:paraId="1313004C" w14:textId="77777777"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5AFF1C41" w14:textId="77777777"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07EBCFBF" w14:textId="77777777"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.Seminer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Salonu/Kütüphanesi</w:t>
                  </w:r>
                </w:p>
                <w:p w14:paraId="7C8D759A" w14:textId="77777777" w:rsidR="00071481" w:rsidRPr="00071481" w:rsidRDefault="00071481" w:rsidP="00223174">
                  <w:pPr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71481">
                    <w:rPr>
                      <w:rFonts w:ascii="Times New Roman" w:hAnsi="Times New Roman" w:cs="Times New Roman"/>
                      <w:b/>
                    </w:rPr>
                    <w:t>Savunma Biçimi: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544758109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avunma biçimini Seçiniz"/>
                      <w:tag w:val="Savunma biçimini Seçiniz"/>
                      <w:id w:val="1722473966"/>
                      <w:dropDownList>
                        <w:listItem w:displayText="...................." w:value="...................."/>
                        <w:listItem w:displayText="Yüz Yüze" w:value="Yüz Yüze"/>
                        <w:listItem w:displayText="Çevrimiçi Konferans Sistemiyle" w:value="Çevrimiçi Konferans Sistemiyle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44758109"/>
                </w:p>
                <w:p w14:paraId="59E57D05" w14:textId="77777777"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3FA0E32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2C43A0D5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72CA5DF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1959281260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959281260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EndPr/>
                    <w:sdtContent>
                      <w:permStart w:id="1301299402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301299402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882C81B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14:paraId="4E4AE3C0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397DC9DF" w14:textId="77777777"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29B63639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5580E4FF" w14:textId="77777777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14:paraId="2A101BB0" w14:textId="77777777"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4702E7BC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14:paraId="0BA38870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14:paraId="4CDDF256" w14:textId="77777777"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79A6B61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BB5F7A6" w14:textId="77777777" w:rsidR="00D30331" w:rsidRPr="00D30331" w:rsidRDefault="00660A0F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  <w:listItem w:displayText="4- 2021 Şubat ve sonrası girişli öğrencilerin için en az 1 adet ulusal/uluslararası makale veya tam makale formatında uluslararası bildiri (kongre, konferans, sempozyum) yayımlanması veya kabul belgeleri teslim edilmesi gerekmektedir." w:value="4- 2021 Şubat ve sonrası girişli öğrencilerin için en az 1 adet ulusal/uluslararası makale veya tam makale formatında uluslararası bildiri (kongre, konferans, sempozyum) yayımlanması veya kabul belgeleri teslim edilmesi gerekmektedir."/>
                </w:dropDownList>
              </w:sdtPr>
              <w:sdtEndPr>
                <w:rPr>
                  <w:rStyle w:val="GlAlntChar"/>
                </w:rPr>
              </w:sdtEnd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14:paraId="2EEA4F4E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6DF13F6C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5B1AF523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EB6FB8F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14:paraId="2CDD9882" w14:textId="77777777"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307ADC" w14:textId="77777777"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845C0C" wp14:editId="4ACC0443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4FE7A" w14:textId="77777777"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5C0C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MTKAIAADAEAAAOAAAAZHJzL2Uyb0RvYy54bWysU8GO2yAQvVfqPyDuje0oaXatOKtttqkq&#10;bbeVdvsBGGMbFRgKJHb69R1wkkbbW1UfEHiGN2/eG9Z3o1bkIJyXYCpazHJKhOHQSNNV9PvL7t0N&#10;JT4w0zAFRlT0KDy927x9sx5sKebQg2qEIwhifDnYivYh2DLLPO+FZn4GVhgMtuA0C3h0XdY4NiC6&#10;Vtk8z99nA7jGOuDCe/z7MAXpJuG3reDha9t6EYiqKHILaXVpreOabdas7ByzveQnGuwfWGgmDRa9&#10;QD2wwMjeyb+gtOQOPLRhxkFn0LaSi9QDdlPkr7p57pkVqRcUx9uLTP7/wfKnwzdHZFPROcpjmEaP&#10;XsQYyAcYyTLKM1hfYtazxbww4m+0ObXq7SPwH54Y2PbMdOLeORh6wRqkV8Sb2dXVCcdHkHr4Ag2W&#10;YfsACWhsnY7aoRoE0ZHH8WJNpMJjyeKmKHIMcYwVxapYrhK7jJXn69b58EmAJnFTUYfeJ3h2ePQh&#10;0mHlOSVW86Bks5NKpYPr6q1y5MBwTnbpSx28SlOGDBW9Xc6XCdlAvJ9GSMuAc6ykruhNHr9psqIc&#10;H02TUgKTatojE2VO+kRJJnHCWI/JicVZ9hqaIwrmYBpbfGa46cH9omTAka2o/7lnTlCiPhsU/bZY&#10;LOKMp8NiuYqOuutIfR1hhiNURQMl03Ybpnext052PVaabDZwj0a1MkkYHZ1YnejjWCZlT08ozv31&#10;OWX9eeib3wAAAP//AwBQSwMEFAAGAAgAAAAhAMdiLqXfAAAACwEAAA8AAABkcnMvZG93bnJldi54&#10;bWxMj8tugzAQRfeV8g/WROqmSkyiAoFiorZSq27z+IABTwAV2wg7gfx9p6t2OTNHd84t9rPpxY1G&#10;3zmrYLOOQJCtne5so+B8+ljtQPiAVmPvLCm4k4d9uXgoMNdusge6HUMjOMT6HBW0IQy5lL5uyaBf&#10;u4Es3y5uNBh4HBupR5w43PRyG0WJNNhZ/tDiQO8t1d/Hq1Fw+Zqe4myqPsM5PTwnb9illbsr9bic&#10;X19ABJrDHwy/+qwOJTtV7mq1F72CNIlTRhWstrsMBBNZvOFNxWgcJyDLQv7vUP4AAAD//wMAUEsB&#10;Ai0AFAAGAAgAAAAhALaDOJL+AAAA4QEAABMAAAAAAAAAAAAAAAAAAAAAAFtDb250ZW50X1R5cGVz&#10;XS54bWxQSwECLQAUAAYACAAAACEAOP0h/9YAAACUAQAACwAAAAAAAAAAAAAAAAAvAQAAX3JlbHMv&#10;LnJlbHNQSwECLQAUAAYACAAAACEAwx+DEygCAAAwBAAADgAAAAAAAAAAAAAAAAAuAgAAZHJzL2Uy&#10;b0RvYy54bWxQSwECLQAUAAYACAAAACEAx2Iupd8AAAALAQAADwAAAAAAAAAAAAAAAACCBAAAZHJz&#10;L2Rvd25yZXYueG1sUEsFBgAAAAAEAAQA8wAAAI4FAAAAAA==&#10;" stroked="f">
                <v:textbox>
                  <w:txbxContent>
                    <w:p w14:paraId="7064FE7A" w14:textId="77777777"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CC5842" wp14:editId="2D628E41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8EEA" w14:textId="77777777" w:rsidR="002648D3" w:rsidRDefault="00660A0F" w:rsidP="002648D3">
                            <w:r>
                              <w:pict w14:anchorId="7738134C"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C5842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K6JQIAAC0EAAAOAAAAZHJzL2Uyb0RvYy54bWysU8Fu2zAMvQ/YPwi6L3aMpE2NOEWXLsOA&#10;rhvQ7gNkWbaFSaIgKbGzrx8lJ1nQ3Yb5IIgm9Ui+R67vR63IQTgvwVR0PsspEYZDI01X0R+vuw8r&#10;SnxgpmEKjKjoUXh6v3n/bj3YUhTQg2qEIwhifDnYivYh2DLLPO+FZn4GVhh0tuA0C2i6LmscGxBd&#10;q6zI85tsANdYB1x4j38fJyfdJPy2FTx8a1svAlEVxdpCOl0663hmmzUrO8dsL/mpDPYPVWgmDSa9&#10;QD2ywMjeyb+gtOQOPLRhxkFn0LaSi9QDdjPP33Tz0jMrUi9IjrcXmvz/g+XPh++OyKaiC0oM0yjR&#10;qxgD+QgjWUZ2ButLDHqxGBZG/I0qp069fQL+0xMD256ZTjw4B0MvWIPVzePL7OrphOMjSD18hQbT&#10;sH2ABDS2TkfqkAyC6KjS8aJMLIXHlPObIl+ii6Nvnher2zxpl7Hy/Nw6Hz4L0CReKupQ+gTPDk8+&#10;xHJYeQ6J2Two2eykUslwXb1VjhwYjskufamDN2HKkKGid8timZANxPdpgrQMOMZK6oqu8vhNgxXp&#10;+GSaFBKYVNMdK1HmxE+kZCInjPWYhLjQXkNzRMIcTFOLW4aXHtwvSgac2IoaXClK1BeDlN/NF4s4&#10;4MlYLG8LNNy1p772MMMRqKKBkum6DdNS7K2TXY95ziI/oEw7mQiMek41nYrHmUy8nvYnDv21naL+&#10;bPnmNwAAAP//AwBQSwMEFAAGAAgAAAAhAHSAinHfAAAACAEAAA8AAABkcnMvZG93bnJldi54bWxM&#10;j8FOwzAQRO9I/IO1SNxaJy1qmxCnQiAkEFKlFj7AsbdJRLwOsduEv2d7KrfdndHsm2I7uU6ccQit&#10;JwXpPAGBZLxtqVbw9fk624AIUZPVnSdU8IsBtuXtTaFz60fa4/kQa8EhFHKtoImxz6UMpkGnw9z3&#10;SKwd/eB05HWopR30yOGuk4skWUmnW+IPje7xuUHzfTg5BS/tUP0Yv3xbrT8ys9uH4/i+k0rd301P&#10;jyAiTvFqhgs+o0PJTJU/kQ2iU7Bmn4JZmmUgLvJmyZeKh4dFCrIs5P8C5R8AAAD//wMAUEsBAi0A&#10;FAAGAAgAAAAhALaDOJL+AAAA4QEAABMAAAAAAAAAAAAAAAAAAAAAAFtDb250ZW50X1R5cGVzXS54&#10;bWxQSwECLQAUAAYACAAAACEAOP0h/9YAAACUAQAACwAAAAAAAAAAAAAAAAAvAQAAX3JlbHMvLnJl&#10;bHNQSwECLQAUAAYACAAAACEAtXTSuiUCAAAtBAAADgAAAAAAAAAAAAAAAAAuAgAAZHJzL2Uyb0Rv&#10;Yy54bWxQSwECLQAUAAYACAAAACEAdICKcd8AAAAIAQAADwAAAAAAAAAAAAAAAAB/BAAAZHJzL2Rv&#10;d25yZXYueG1sUEsFBgAAAAAEAAQA8wAAAIsFAAAAAA==&#10;" stroked="f">
                <v:textbox style="mso-fit-shape-to-text:t">
                  <w:txbxContent>
                    <w:p w14:paraId="669B8EEA" w14:textId="77777777" w:rsidR="002648D3" w:rsidRDefault="00660A0F" w:rsidP="002648D3">
                      <w:r>
                        <w:pict w14:anchorId="7738134C">
                          <v:shape id="_x0000_i1030" type="#_x0000_t75" style="width:76.2pt;height:76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7AE61645" w14:textId="77777777" w:rsidR="001B7012" w:rsidRP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7F158CA" w14:textId="77777777" w:rsidR="001B7012" w:rsidRDefault="001B7012" w:rsidP="001B7012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1B7012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N BİLİMLERİ ENSTİTÜSÜ MÜDÜRLÜĞÜ</w:t>
      </w:r>
    </w:p>
    <w:p w14:paraId="30E823D0" w14:textId="77777777" w:rsidR="00EE5F6F" w:rsidRPr="00D41161" w:rsidRDefault="002648D3" w:rsidP="001B7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14:paraId="54B2A1A7" w14:textId="77777777" w:rsidR="00EE5F6F" w:rsidRDefault="00EE5F6F">
      <w:pPr>
        <w:rPr>
          <w:rFonts w:ascii="Times New Roman" w:hAnsi="Times New Roman" w:cs="Times New Roman"/>
        </w:rPr>
      </w:pPr>
    </w:p>
    <w:p w14:paraId="63F05B42" w14:textId="77777777"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14:paraId="4024D944" w14:textId="77777777" w:rsidTr="00B13841">
        <w:trPr>
          <w:trHeight w:val="7165"/>
        </w:trPr>
        <w:tc>
          <w:tcPr>
            <w:tcW w:w="9757" w:type="dxa"/>
          </w:tcPr>
          <w:p w14:paraId="16E9D9C8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2454893A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14:paraId="7BEE2729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5A21390E" w14:textId="77777777" w:rsidR="001B7012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</w:p>
                <w:p w14:paraId="4796B6C3" w14:textId="77777777" w:rsidR="00EE5F6F" w:rsidRPr="00B13841" w:rsidRDefault="001B7012" w:rsidP="001B701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FEN BİLİMLERİ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160055606" w:edGrp="everyone"/>
            <w:tr w:rsidR="00EE5F6F" w:rsidRPr="00DC049E" w14:paraId="00ACB375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7A61454E" w14:textId="77777777" w:rsidR="00EE5F6F" w:rsidRPr="001B7012" w:rsidRDefault="00660A0F" w:rsidP="001B7012">
                  <w:pPr>
                    <w:pStyle w:val="AralkYok"/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31372891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1B7012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1160055606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14:paraId="7C6D3531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049E80A8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14:paraId="231BE1E3" w14:textId="77777777" w:rsidTr="002743BB">
              <w:tc>
                <w:tcPr>
                  <w:tcW w:w="9697" w:type="dxa"/>
                </w:tcPr>
                <w:p w14:paraId="4FBA629B" w14:textId="6C5DDDB1" w:rsidR="00EE5F6F" w:rsidRPr="001B7012" w:rsidRDefault="00EA61A3" w:rsidP="001B7012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</w:t>
                  </w:r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</w:t>
                  </w:r>
                  <w:proofErr w:type="spellEnd"/>
                  <w:r w:rsidR="00AD7E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Fen Bilimleri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 </w:t>
                  </w:r>
                  <w:permStart w:id="50943257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786386542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  <w:listItem w:displayText="Matematik Anabilim Dalı" w:value="Matematik Anabilim Dalı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09432571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1B7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ermStart w:id="203824186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Mekatronik Mühendisliği Tezli Yüksek Lisans Programı" w:value="Mekatronik Mühendisliği Tezli Yüksek Lisans Programı"/>
                        <w:listItem w:displayText="Matematik Tezli Yüksek Lİsans" w:value="Matematik Tezli Yüksek Lİsans"/>
                        <w:listItem w:displayText="Denizcilik Mühendisliği ve İşletmeleri Yönetimleri (U.E) Tezsiz Yüksek Lisans" w:value="Denizcilik Mühendisliği ve İşletmeleri Yönetimleri (U.E) Tezsiz Yüksek Lisans"/>
                      </w:dropDownList>
                    </w:sdtPr>
                    <w:sdtEndPr/>
                    <w:sdtContent>
                      <w:r w:rsidR="001B7012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2038241868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EndPr/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E82009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E82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169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Yüksek Lisans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</w:t>
                  </w:r>
                  <w:r w:rsidR="00D6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ayrıca </w:t>
                  </w:r>
                  <w:hyperlink r:id="rId9" w:history="1">
                    <w:r w:rsidR="00D6201C" w:rsidRPr="00321622">
                      <w:rPr>
                        <w:rStyle w:val="Kpr"/>
                        <w:rFonts w:ascii="Times New Roman" w:hAnsi="Times New Roman" w:cs="Times New Roman"/>
                        <w:sz w:val="24"/>
                        <w:szCs w:val="24"/>
                      </w:rPr>
                      <w:t>fbeyayin@bandirma.edu.tr</w:t>
                    </w:r>
                  </w:hyperlink>
                  <w:r w:rsidR="00D62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adresine yapmış olduğum yayına ait künye bilgilerini gönderdiğimi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taahhüt ederim.</w:t>
                  </w:r>
                </w:p>
                <w:p w14:paraId="3C65A947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7FB573D0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6F28F529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14:paraId="49936050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1F0269AE" w14:textId="77777777" w:rsidTr="002743BB">
                    <w:tc>
                      <w:tcPr>
                        <w:tcW w:w="4434" w:type="dxa"/>
                      </w:tcPr>
                      <w:p w14:paraId="115216D1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1541F937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3A9D029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347A2909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4D851C9B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A73417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85F84C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69F85316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35E2BBB3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6478550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EndPr/>
                <w:sdtContent>
                  <w:tc>
                    <w:tcPr>
                      <w:tcW w:w="4990" w:type="dxa"/>
                      <w:vAlign w:val="center"/>
                    </w:tcPr>
                    <w:p w14:paraId="10D22C40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726B722C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769869E6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023A6DF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02C59ED8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1F07FA8C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1023A14F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41EFFC03" w14:textId="77777777" w:rsidR="00EE5F6F" w:rsidRDefault="00660A0F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EndPr>
                <w:rPr>
                  <w:rStyle w:val="GlAlntChar"/>
                </w:rPr>
              </w:sdtEnd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2EA3CE4A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5D2DC67F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60AFEB74" w14:textId="77777777" w:rsidR="00EE5F6F" w:rsidRDefault="00EE5F6F" w:rsidP="00EE5F6F"/>
    <w:p w14:paraId="57E8B49B" w14:textId="77777777" w:rsidR="00EE5F6F" w:rsidRDefault="00EE5F6F">
      <w:pPr>
        <w:rPr>
          <w:rFonts w:ascii="Times New Roman" w:hAnsi="Times New Roman" w:cs="Times New Roman"/>
        </w:rPr>
      </w:pPr>
    </w:p>
    <w:p w14:paraId="156574A1" w14:textId="77777777" w:rsidR="00B17759" w:rsidRDefault="00B17759">
      <w:pPr>
        <w:rPr>
          <w:rFonts w:ascii="Times New Roman" w:hAnsi="Times New Roman" w:cs="Times New Roman"/>
        </w:rPr>
      </w:pPr>
    </w:p>
    <w:p w14:paraId="7038018D" w14:textId="77777777" w:rsidR="00B17759" w:rsidRDefault="00B17759">
      <w:pPr>
        <w:rPr>
          <w:rFonts w:ascii="Times New Roman" w:hAnsi="Times New Roman" w:cs="Times New Roman"/>
        </w:rPr>
      </w:pPr>
    </w:p>
    <w:p w14:paraId="2FA07FDA" w14:textId="77777777" w:rsidR="00B17759" w:rsidRDefault="00B17759">
      <w:pPr>
        <w:rPr>
          <w:rFonts w:ascii="Times New Roman" w:hAnsi="Times New Roman" w:cs="Times New Roman"/>
        </w:rPr>
      </w:pPr>
    </w:p>
    <w:p w14:paraId="3B558AF6" w14:textId="77777777" w:rsidR="00B17759" w:rsidRDefault="005B635C" w:rsidP="005B635C">
      <w:pPr>
        <w:tabs>
          <w:tab w:val="left" w:pos="4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C0E51E" w14:textId="77777777" w:rsidR="00B17759" w:rsidRDefault="00B17759">
      <w:pPr>
        <w:rPr>
          <w:rFonts w:ascii="Times New Roman" w:hAnsi="Times New Roman" w:cs="Times New Roman"/>
        </w:rPr>
      </w:pPr>
    </w:p>
    <w:p w14:paraId="1222A35E" w14:textId="77777777" w:rsidR="00B17759" w:rsidRDefault="00B17759">
      <w:pPr>
        <w:rPr>
          <w:rFonts w:ascii="Times New Roman" w:hAnsi="Times New Roman" w:cs="Times New Roman"/>
        </w:rPr>
      </w:pPr>
    </w:p>
    <w:p w14:paraId="55E1FD1A" w14:textId="77777777" w:rsidR="00B17759" w:rsidRDefault="00B17759">
      <w:pPr>
        <w:rPr>
          <w:rFonts w:ascii="Times New Roman" w:hAnsi="Times New Roman" w:cs="Times New Roman"/>
        </w:rPr>
      </w:pPr>
    </w:p>
    <w:p w14:paraId="59B7B1E0" w14:textId="77777777" w:rsidR="00B17759" w:rsidRDefault="00B17759">
      <w:pPr>
        <w:rPr>
          <w:rFonts w:ascii="Times New Roman" w:hAnsi="Times New Roman" w:cs="Times New Roman"/>
        </w:rPr>
      </w:pPr>
    </w:p>
    <w:p w14:paraId="772FB9A2" w14:textId="77777777" w:rsidR="00B17759" w:rsidRDefault="00B17759">
      <w:pPr>
        <w:rPr>
          <w:rFonts w:ascii="Times New Roman" w:hAnsi="Times New Roman" w:cs="Times New Roman"/>
        </w:rPr>
      </w:pPr>
    </w:p>
    <w:p w14:paraId="7CF18531" w14:textId="77777777" w:rsidR="001B7012" w:rsidRDefault="001B7012">
      <w:pPr>
        <w:rPr>
          <w:rFonts w:ascii="Times New Roman" w:hAnsi="Times New Roman" w:cs="Times New Roman"/>
        </w:rPr>
      </w:pPr>
    </w:p>
    <w:p w14:paraId="588FA70E" w14:textId="77777777" w:rsidR="001B7012" w:rsidRDefault="001B7012">
      <w:pPr>
        <w:rPr>
          <w:rFonts w:ascii="Times New Roman" w:hAnsi="Times New Roman" w:cs="Times New Roman"/>
        </w:rPr>
      </w:pPr>
    </w:p>
    <w:p w14:paraId="1A08A07A" w14:textId="77777777" w:rsidR="001B7012" w:rsidRDefault="001B701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8011A5F" w14:textId="77777777"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F828E2" wp14:editId="234534B4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14CE" w14:textId="77777777"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28E2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PYKAIAADAEAAAOAAAAZHJzL2Uyb0RvYy54bWysU9tu2zAMfR+wfxD0vviCpG2MOEWXLsOA&#10;7gK0+wBZlmNhkqhJSuzs60fJSRZ0b8P8IIgmeXh4SK3uR63IQTgvwdS0mOWUCMOhlWZX0+8v23d3&#10;lPjATMsUGFHTo/D0fv32zWqwlSihB9UKRxDE+GqwNe1DsFWWed4LzfwMrDDo7MBpFtB0u6x1bEB0&#10;rbIyz2+yAVxrHXDhPf59nJx0nfC7TvDwteu8CETVFLmFdLp0NvHM1itW7RyzveQnGuwfWGgmDRa9&#10;QD2ywMjeyb+gtOQOPHRhxkFn0HWSi9QDdlPkr7p57pkVqRcUx9uLTP7/wfIvh2+OyLam5ZISwzTO&#10;6EWMgbyHkSyiPIP1FUY9W4wLI/7GMadWvX0C/sMTA5uemZ14cA6GXrAW6RUxM7tKnXB8BGmGz9Bi&#10;GbYPkIDGzumoHapBEB3HdLyMJlLhsWRe3t3m6OLoK4piPi8Tu4xV53TrfPgoQJN4qanD2Sd4dnjy&#10;IdJh1TkkVvOgZLuVSiXD7ZqNcuTAcE+26UsdvApThgw1XS6wdswyEPPTCmkZcI+V1DW9y+M3bVaU&#10;44NpU0hgUk13ZKLMSZ8oySROGJsxTeLmLHsD7REFczCtLT4zvPTgflEy4MrW1P/cMycoUZ8Mir5E&#10;VeKOJ2O+uC3RcNee5trDDEeomgZKpusmTO9ib53c9VhpGrOBBxxUJ5OEcaITqxN9XMuk7OkJxb2/&#10;tlPUn4e+/g0AAP//AwBQSwMEFAAGAAgAAAAhAEbxjCrfAAAACwEAAA8AAABkcnMvZG93bnJldi54&#10;bWxMj8FOg0AQhu8mvsNmTLyYdqHSUpClURON19Y+wMBugcjOEnZb6Ns7nuxxZr788/3Fbra9uJjR&#10;d44UxMsIhKHa6Y4aBcfvj8UWhA9IGntHRsHVeNiV93cF5tpNtDeXQ2gEh5DPUUEbwpBL6evWWPRL&#10;Nxji28mNFgOPYyP1iBOH216uomgjLXbEH1oczHtr6p/D2So4fU1P62yqPsMx3SebN+zSyl2VenyY&#10;X19ABDOHfxj+9FkdSnaq3Jm0F72CbZStGFWweI4SEExkacybitFkHYMsC3nbofwFAAD//wMAUEsB&#10;Ai0AFAAGAAgAAAAhALaDOJL+AAAA4QEAABMAAAAAAAAAAAAAAAAAAAAAAFtDb250ZW50X1R5cGVz&#10;XS54bWxQSwECLQAUAAYACAAAACEAOP0h/9YAAACUAQAACwAAAAAAAAAAAAAAAAAvAQAAX3JlbHMv&#10;LnJlbHNQSwECLQAUAAYACAAAACEAZVaj2CgCAAAwBAAADgAAAAAAAAAAAAAAAAAuAgAAZHJzL2Uy&#10;b0RvYy54bWxQSwECLQAUAAYACAAAACEARvGMKt8AAAALAQAADwAAAAAAAAAAAAAAAACCBAAAZHJz&#10;L2Rvd25yZXYueG1sUEsFBgAAAAAEAAQA8wAAAI4FAAAAAA==&#10;" stroked="f">
                <v:textbox>
                  <w:txbxContent>
                    <w:p w14:paraId="77FE14CE" w14:textId="77777777"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3A59F" wp14:editId="73F5A27F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2EA9" w14:textId="77777777" w:rsidR="002648D3" w:rsidRDefault="00660A0F" w:rsidP="002648D3">
                            <w:r>
                              <w:pict w14:anchorId="3D494258">
                                <v:shape id="_x0000_i1032" type="#_x0000_t75" style="width:58.2pt;height:58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A59F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apJAIAACwEAAAOAAAAZHJzL2Uyb0RvYy54bWysU9uO2yAQfa/Uf0C8N3ZuuxsrzmqbbapK&#10;u22l3X4AxthGBQYBiZ1+fQecpNH2rSoPCJjhzJkzM+v7QStyEM5LMCWdTnJKhOFQS9OW9Mfr7sMd&#10;JT4wUzMFRpT0KDy937x/t+5tIWbQgaqFIwhifNHbknYh2CLLPO+EZn4CVhg0NuA0C3h1bVY71iO6&#10;Vtksz2+yHlxtHXDhPb4+jka6SfhNI3j41jReBKJKitxC2l3aq7hnmzUrWsdsJ/mJBvsHFppJg0Ev&#10;UI8sMLJ38i8oLbkDD02YcNAZNI3kIuWA2UzzN9m8dMyKlAuK4+1FJv//YPnXw3dHZI21m1NimMYa&#10;vYohkI8wkGWUp7e+QK8Xi35hwGd0Tal6+wT8pycGth0zrXhwDvpOsBrpTePP7OrriOMjSNU/Q41h&#10;2D5AAhoap6N2qAZBdCzT8VKaSIXj42o+XyzRwtG0upnls8QtY8X5s3U+fBagSTyU1GHlEzg7PPkQ&#10;ybDi7BJjeVCy3kml0sW11VY5cmDYJbu0Ev83bsqQHqMvMXb8ZSD+Tw2kZcAuVlKX9C6Pa+yrKMYn&#10;UyeXwKQaz8hEmZM6UZBRmjBUQ6rD7Vn0CuojyuVgbFocMjx04H5R0mPDltTgRFGivhgUfDVdLGJ/&#10;p8tieTvDi7u2VNcWZjgClTRQMh63YZyJvXWy7TDOucQPWKSdTALGao6cTuSxJZOup/GJPX99T15/&#10;hnzzGwAA//8DAFBLAwQUAAYACAAAACEAn/WPI+AAAAALAQAADwAAAGRycy9kb3ducmV2LnhtbEyP&#10;UUvDMBSF3wX/Q7iCb1vaDOtWmw5RBEUYbPoD0uSuLTY3NcnW+u/NnvTtXM7hnO9W29kO7Iw+9I4k&#10;5MsMGJJ2pqdWwufHy2INLERFRg2OUMIPBtjW11eVKo2baI/nQ2xZKqFQKgldjGPJedAdWhWWbkRK&#10;3tF5q2I6fcuNV1MqtwMXWVZwq3pKC50a8alD/XU4WQnPvW++tVu9FvfvG73bh+P0tuNS3t7Mjw/A&#10;Is7xLwwX/IQOdWJq3IlMYIOERX6X0GMSQmyAXRKrXABrkhDrAnhd8f8/1L8AAAD//wMAUEsBAi0A&#10;FAAGAAgAAAAhALaDOJL+AAAA4QEAABMAAAAAAAAAAAAAAAAAAAAAAFtDb250ZW50X1R5cGVzXS54&#10;bWxQSwECLQAUAAYACAAAACEAOP0h/9YAAACUAQAACwAAAAAAAAAAAAAAAAAvAQAAX3JlbHMvLnJl&#10;bHNQSwECLQAUAAYACAAAACEA36sWqSQCAAAsBAAADgAAAAAAAAAAAAAAAAAuAgAAZHJzL2Uyb0Rv&#10;Yy54bWxQSwECLQAUAAYACAAAACEAn/WPI+AAAAALAQAADwAAAAAAAAAAAAAAAAB+BAAAZHJzL2Rv&#10;d25yZXYueG1sUEsFBgAAAAAEAAQA8wAAAIsFAAAAAA==&#10;" stroked="f">
                <v:textbox style="mso-fit-shape-to-text:t">
                  <w:txbxContent>
                    <w:p w14:paraId="31072EA9" w14:textId="77777777" w:rsidR="002648D3" w:rsidRDefault="00660A0F" w:rsidP="002648D3">
                      <w:r>
                        <w:pict w14:anchorId="3D494258">
                          <v:shape id="_x0000_i1032" type="#_x0000_t75" style="width:58.2pt;height:58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3D5D953D" w14:textId="77777777" w:rsidR="002648D3" w:rsidRPr="005B6A56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4A33201F" w14:textId="77777777" w:rsidR="002648D3" w:rsidRDefault="00AD7EF2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266432BC" w14:textId="77777777"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14:paraId="6CFB183B" w14:textId="77777777" w:rsidR="00B17759" w:rsidRDefault="00B17759" w:rsidP="00B17759">
      <w:pPr>
        <w:rPr>
          <w:rFonts w:ascii="Times New Roman" w:hAnsi="Times New Roman" w:cs="Times New Roman"/>
        </w:rPr>
      </w:pPr>
    </w:p>
    <w:p w14:paraId="77DD89A3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8F63C50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14:paraId="6974738B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14:paraId="0E309459" w14:textId="77777777" w:rsidTr="009C7493">
        <w:trPr>
          <w:trHeight w:val="340"/>
        </w:trPr>
        <w:tc>
          <w:tcPr>
            <w:tcW w:w="4503" w:type="dxa"/>
            <w:vAlign w:val="center"/>
          </w:tcPr>
          <w:p w14:paraId="33819B53" w14:textId="77777777" w:rsidR="00CE0960" w:rsidRPr="009273AA" w:rsidRDefault="00B17759" w:rsidP="001B7012">
            <w:pPr>
              <w:pStyle w:val="AralkYok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r w:rsidR="001B7012">
              <w:rPr>
                <w:rFonts w:ascii="Times New Roman" w:hAnsi="Times New Roman" w:cs="Times New Roman"/>
              </w:rPr>
              <w:t xml:space="preserve"> </w:t>
            </w:r>
            <w:permStart w:id="281283414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74359873"/>
                <w:dropDownList>
                  <w:listItem w:displayText="...................." w:value="...................."/>
                  <w:listItem w:displayText="Akıllı Ulaşım Sistemleri ve Teknolojileri Anabilim Dalı" w:value="Akıllı Ulaşım Sistemleri ve Teknolojileri Anabilim Dalı"/>
                  <w:listItem w:displayText="Denizcilik Mühendisliği ve İşletmeleri Yönetimi Anabilim Dalı" w:value="Denizcilik Mühendisliği ve İşletmeleri Yönetimi Anabilim Dalı"/>
                  <w:listItem w:displayText="Elektrik-Elektronik Mühendisliği Anabilim Dalı" w:value="Elektrik-Elektronik Mühendisliği Anabilim Dalı"/>
                  <w:listItem w:displayText="Mekatronik Mühendisliği Anabilim Dalı" w:value="Mekatronik Mühendisliği Anabilim Dalı"/>
                  <w:listItem w:displayText="Matematik Anabilim Dalı" w:value="Matematik Anabilim Dalı"/>
                </w:dropDownList>
              </w:sdtPr>
              <w:sdtEndPr/>
              <w:sdtContent>
                <w:r w:rsidR="001B7012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281283414"/>
          </w:p>
        </w:tc>
      </w:tr>
    </w:tbl>
    <w:p w14:paraId="78B7E1F6" w14:textId="77777777" w:rsidR="00B17759" w:rsidRPr="00D30331" w:rsidRDefault="00B17759" w:rsidP="001B7012">
      <w:pPr>
        <w:pStyle w:val="AralkYok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1B7012">
        <w:rPr>
          <w:rFonts w:ascii="Times New Roman" w:hAnsi="Times New Roman" w:cs="Times New Roman"/>
        </w:rPr>
        <w:t xml:space="preserve"> </w:t>
      </w:r>
      <w:permStart w:id="1590977828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66028484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Denizcilik Mühendisliği ve İşletmeleri Yönetimi (U.E) Tezsiz Yüksek Lisans" w:value="Denizcilik Mühendisliği ve İşletmeleri Yönetimi (U.E) Tezsiz Yüksek Lisans"/>
            <w:listItem w:displayText="Matematik Tezli Yüksek Lisans" w:value="Matematik Tezli Yüksek Lisans"/>
          </w:dropDownList>
        </w:sdtPr>
        <w:sdtEndPr/>
        <w:sdtContent>
          <w:r w:rsidR="00E82009">
            <w:rPr>
              <w:rFonts w:ascii="Times New Roman" w:hAnsi="Times New Roman" w:cs="Times New Roman"/>
            </w:rPr>
            <w:t>....................</w:t>
          </w:r>
        </w:sdtContent>
      </w:sdt>
      <w:permEnd w:id="1590977828"/>
    </w:p>
    <w:p w14:paraId="41648D15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14:paraId="49853C10" w14:textId="77777777"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14:paraId="08F81262" w14:textId="77777777" w:rsidTr="000E7E01">
        <w:trPr>
          <w:trHeight w:val="340"/>
        </w:trPr>
        <w:tc>
          <w:tcPr>
            <w:tcW w:w="1281" w:type="dxa"/>
            <w:vAlign w:val="center"/>
          </w:tcPr>
          <w:p w14:paraId="175E1F10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10DA55D9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14:paraId="231C1FAE" w14:textId="77777777"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FE5E79C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14:paraId="66107E1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1F31361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14:paraId="053B439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4D9B9E30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732436C2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1C20C5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14:paraId="2C60A3ED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placeholder>
              <w:docPart w:val="F2755F89CCF04F41A3B2E2FCB8AD105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14:paraId="127D7CAA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14:paraId="2CF8D366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F55A8BC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14:paraId="243722AB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239C2F3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6C60D42F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60D2B1E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14:paraId="0E005140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EndPr/>
            <w:sdtContent>
              <w:p w14:paraId="3D39C5AA" w14:textId="77777777"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1E0CEB" w:rsidRPr="00C173E2" w14:paraId="11B6AAB1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9B90F93" w14:textId="77777777" w:rsidR="001E0CEB" w:rsidRPr="00856613" w:rsidRDefault="001E0CEB" w:rsidP="000E7E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Kaynak Başına Benzerlik Oranı %5’i Geçiyor mu?</w:t>
            </w:r>
          </w:p>
        </w:tc>
        <w:tc>
          <w:tcPr>
            <w:tcW w:w="284" w:type="dxa"/>
            <w:vAlign w:val="center"/>
          </w:tcPr>
          <w:p w14:paraId="2B976806" w14:textId="77777777" w:rsidR="001E0CEB" w:rsidRPr="00933611" w:rsidRDefault="001E0CEB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6A7E7E0D" w14:textId="77777777" w:rsidR="001E0CEB" w:rsidRDefault="00660A0F" w:rsidP="000E7E0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493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Evet                  </w:t>
            </w:r>
            <w:sdt>
              <w:sdtPr>
                <w:rPr>
                  <w:rFonts w:ascii="Times New Roman" w:hAnsi="Times New Roman" w:cs="Times New Roman"/>
                </w:rPr>
                <w:id w:val="-8791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E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E0CEB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B17759" w:rsidRPr="00C173E2" w14:paraId="7BA8CB13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7BF0658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14:paraId="666320BA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03EB79B5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15838C32" w14:textId="77777777"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14:paraId="1DF655D0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72A60A0A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14:paraId="66DC2475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14:paraId="266F7C0A" w14:textId="77777777"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0E46DFA9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14:paraId="22BE2295" w14:textId="77777777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14:paraId="4FFF1ABA" w14:textId="77777777" w:rsidR="008E015C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</w:t>
            </w:r>
            <w:r w:rsidR="00856EEE">
              <w:rPr>
                <w:rFonts w:ascii="Times New Roman" w:hAnsi="Times New Roman"/>
              </w:rPr>
              <w:t xml:space="preserve"> ve benzerlik raporu ekte sunulan</w:t>
            </w:r>
            <w:r w:rsidR="00222B44">
              <w:rPr>
                <w:rFonts w:ascii="Times New Roman" w:hAnsi="Times New Roman"/>
              </w:rPr>
              <w:t xml:space="preserve"> </w:t>
            </w:r>
            <w:r w:rsidR="008E015C">
              <w:rPr>
                <w:rFonts w:ascii="Times New Roman" w:hAnsi="Times New Roman"/>
              </w:rPr>
              <w:t xml:space="preserve">Yüksek Lisans </w:t>
            </w:r>
            <w:r>
              <w:rPr>
                <w:rFonts w:ascii="Times New Roman" w:hAnsi="Times New Roman"/>
              </w:rPr>
              <w:t>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</w:t>
            </w:r>
            <w:r w:rsidR="000625F5">
              <w:rPr>
                <w:rFonts w:ascii="Times New Roman" w:hAnsi="Times New Roman"/>
              </w:rPr>
              <w:t xml:space="preserve">ileride </w:t>
            </w:r>
            <w:r w:rsidR="00B17759">
              <w:rPr>
                <w:rFonts w:ascii="Times New Roman" w:hAnsi="Times New Roman"/>
              </w:rPr>
              <w:t xml:space="preserve">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>hukuki sonuca razı olduğumu bilgilerinize arz ederim.</w:t>
            </w:r>
          </w:p>
          <w:p w14:paraId="08B14497" w14:textId="77777777" w:rsidR="00B17759" w:rsidRDefault="00B17759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13A1015E" w14:textId="77777777"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placeholder>
                  <w:docPart w:val="2ED040B62E674E0C8AA175F2CE7E1D59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14:paraId="2E2AAA68" w14:textId="77777777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14:paraId="734160C7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14:paraId="3D31A945" w14:textId="77777777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placeholder>
              <w:docPart w:val="E295019AA6E64F61811957C8ECDA39F9"/>
            </w:placeholder>
            <w:showingPlcHdr/>
          </w:sdtPr>
          <w:sdtEndPr/>
          <w:sdtContent>
            <w:tc>
              <w:tcPr>
                <w:tcW w:w="4671" w:type="dxa"/>
                <w:vAlign w:val="center"/>
              </w:tcPr>
              <w:p w14:paraId="35D811DA" w14:textId="77777777"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14:paraId="2DD295BC" w14:textId="77777777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14:paraId="35378413" w14:textId="77777777"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14:paraId="377DCF49" w14:textId="77777777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02C7160E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14:paraId="2AA5D8E0" w14:textId="77777777"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14:paraId="50501570" w14:textId="77777777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14:paraId="7086000E" w14:textId="77777777"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8E015C">
              <w:rPr>
                <w:rFonts w:ascii="Times New Roman" w:hAnsi="Times New Roman"/>
              </w:rPr>
              <w:t>Yüksek Lisans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>ve</w:t>
            </w:r>
            <w:r w:rsidR="00C71481">
              <w:rPr>
                <w:rFonts w:ascii="Times New Roman" w:hAnsi="Times New Roman"/>
              </w:rPr>
              <w:t xml:space="preserve"> ekte raporu sunulan </w:t>
            </w:r>
            <w:r w:rsidR="00222B44">
              <w:rPr>
                <w:rFonts w:ascii="Times New Roman" w:hAnsi="Times New Roman"/>
              </w:rPr>
              <w:t xml:space="preserve">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14:paraId="5FBCFF70" w14:textId="77777777"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70A04A52" w14:textId="77777777"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placeholder>
                  <w:docPart w:val="C693E12BCCC74AA3B9B301A51809212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14:paraId="34FEDBF5" w14:textId="77777777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14:paraId="2B534806" w14:textId="77777777"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14:paraId="7DB6D166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30490E50" w14:textId="77777777" w:rsidR="00CE42D6" w:rsidRPr="00C173E2" w:rsidRDefault="00660A0F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placeholder>
                  <w:docPart w:val="0D2B196A405D46309C0D610A059D458F"/>
                </w:placeholder>
                <w:showingPlcHdr/>
              </w:sdtPr>
              <w:sdtEndPr/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14:paraId="43C24B72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698C3B0D" w14:textId="77777777"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</w:tbl>
    <w:p w14:paraId="0FD53992" w14:textId="77777777" w:rsidR="00856EEE" w:rsidRDefault="00856EEE" w:rsidP="00B17759">
      <w:pPr>
        <w:rPr>
          <w:rStyle w:val="GlAlntChar"/>
        </w:rPr>
      </w:pPr>
    </w:p>
    <w:p w14:paraId="020E51C3" w14:textId="77777777" w:rsidR="00856EEE" w:rsidRPr="00856EEE" w:rsidRDefault="00856EEE" w:rsidP="00B17759">
      <w:pPr>
        <w:rPr>
          <w:rStyle w:val="GlAlntChar"/>
          <w:i w:val="0"/>
          <w:color w:val="auto"/>
          <w:sz w:val="24"/>
          <w:szCs w:val="24"/>
        </w:rPr>
      </w:pPr>
      <w:r w:rsidRPr="00856EEE">
        <w:rPr>
          <w:rStyle w:val="GlAlntChar"/>
          <w:i w:val="0"/>
          <w:color w:val="auto"/>
          <w:sz w:val="24"/>
          <w:szCs w:val="24"/>
        </w:rPr>
        <w:t>EK: Benzerlik Raporu</w:t>
      </w:r>
    </w:p>
    <w:p w14:paraId="7A635065" w14:textId="77777777" w:rsidR="00B17759" w:rsidRDefault="00660A0F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Benzerlik Raporu bu evraklar ile Enstitüye iletir." w:value="1- Benzerlik Raporu bu evraklar ile Enstitüye iletir."/>
            <w:listItem w:displayText="2- Tarama yapılacak metinden kaynaklar çıkarılacaktır." w:value="2- Tarama yapılacak metinden kaynaklar çıkarılacaktır."/>
            <w:listItem w:displayText="3- Tarama sonucunda bir kaynak için benzerlik oranı %5'i, toplam benzerlik oranı da %20'yi geçmeyecektir." w:value="3- Tarama sonucunda bir kaynak için benzerlik oranı %5'i, toplam benzerlik oranı da %20'yi geçmeyecektir."/>
            <w:listItem w:displayText="4- Tarama yapılırken ayarlardan &quot;5 kelimeden az eşleşmeyi hariç tut&quot; seçeneği seçilecektir." w:value="4- Tarama yapılırken ayarlardan &quot;5 kelimeden az eşleşmeyi hariç tut&quot; seçeneği seçilecekti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EndPr>
          <w:rPr>
            <w:rStyle w:val="GlAlntChar"/>
          </w:rPr>
        </w:sdtEnd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0A30" w14:textId="77777777" w:rsidR="00660A0F" w:rsidRDefault="00660A0F" w:rsidP="005A4A0E">
      <w:pPr>
        <w:spacing w:after="0" w:line="240" w:lineRule="auto"/>
      </w:pPr>
      <w:r>
        <w:separator/>
      </w:r>
    </w:p>
  </w:endnote>
  <w:endnote w:type="continuationSeparator" w:id="0">
    <w:p w14:paraId="10829B33" w14:textId="77777777" w:rsidR="00660A0F" w:rsidRDefault="00660A0F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7902" w14:textId="77777777" w:rsidR="00660A0F" w:rsidRDefault="00660A0F" w:rsidP="005A4A0E">
      <w:pPr>
        <w:spacing w:after="0" w:line="240" w:lineRule="auto"/>
      </w:pPr>
      <w:r>
        <w:separator/>
      </w:r>
    </w:p>
  </w:footnote>
  <w:footnote w:type="continuationSeparator" w:id="0">
    <w:p w14:paraId="78BD0648" w14:textId="77777777" w:rsidR="00660A0F" w:rsidRDefault="00660A0F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625F5"/>
    <w:rsid w:val="00071481"/>
    <w:rsid w:val="0008034B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110D0"/>
    <w:rsid w:val="00113A02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1E7B"/>
    <w:rsid w:val="001C23AF"/>
    <w:rsid w:val="001C2A47"/>
    <w:rsid w:val="001C4105"/>
    <w:rsid w:val="001C765B"/>
    <w:rsid w:val="001E0CE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15DF2"/>
    <w:rsid w:val="0022034B"/>
    <w:rsid w:val="002227FF"/>
    <w:rsid w:val="00222B44"/>
    <w:rsid w:val="00223174"/>
    <w:rsid w:val="00231825"/>
    <w:rsid w:val="00232D2E"/>
    <w:rsid w:val="002570FB"/>
    <w:rsid w:val="00262FE8"/>
    <w:rsid w:val="002648D3"/>
    <w:rsid w:val="002653F7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3E43"/>
    <w:rsid w:val="003B37BB"/>
    <w:rsid w:val="003B4C9E"/>
    <w:rsid w:val="003C0597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0733E"/>
    <w:rsid w:val="004134E6"/>
    <w:rsid w:val="00414CCF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3CA5"/>
    <w:rsid w:val="004962DA"/>
    <w:rsid w:val="00496677"/>
    <w:rsid w:val="004B3182"/>
    <w:rsid w:val="004D4D6B"/>
    <w:rsid w:val="004D6ED1"/>
    <w:rsid w:val="004E6C8E"/>
    <w:rsid w:val="004E7E82"/>
    <w:rsid w:val="004F75F9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B635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A0F"/>
    <w:rsid w:val="00660E32"/>
    <w:rsid w:val="00663A26"/>
    <w:rsid w:val="00677B52"/>
    <w:rsid w:val="00681B99"/>
    <w:rsid w:val="0068479E"/>
    <w:rsid w:val="006849CA"/>
    <w:rsid w:val="006A470D"/>
    <w:rsid w:val="006A5E98"/>
    <w:rsid w:val="006A7652"/>
    <w:rsid w:val="006B275E"/>
    <w:rsid w:val="006C6395"/>
    <w:rsid w:val="006D3B13"/>
    <w:rsid w:val="006D6432"/>
    <w:rsid w:val="006E4B9A"/>
    <w:rsid w:val="006E6892"/>
    <w:rsid w:val="006F6280"/>
    <w:rsid w:val="00700138"/>
    <w:rsid w:val="00721B16"/>
    <w:rsid w:val="007308DD"/>
    <w:rsid w:val="00742E15"/>
    <w:rsid w:val="0075112E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56EEE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E4E4B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274D"/>
    <w:rsid w:val="00BD3571"/>
    <w:rsid w:val="00BD661D"/>
    <w:rsid w:val="00BE3F2E"/>
    <w:rsid w:val="00C0324C"/>
    <w:rsid w:val="00C041D7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7148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201C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1415"/>
    <w:rsid w:val="00E63A36"/>
    <w:rsid w:val="00E66041"/>
    <w:rsid w:val="00E756A5"/>
    <w:rsid w:val="00E82009"/>
    <w:rsid w:val="00E93605"/>
    <w:rsid w:val="00EA2CE6"/>
    <w:rsid w:val="00EA4B2D"/>
    <w:rsid w:val="00EA61A3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036F"/>
    <w:rsid w:val="00F626A0"/>
    <w:rsid w:val="00F71C02"/>
    <w:rsid w:val="00F74A1B"/>
    <w:rsid w:val="00F7711D"/>
    <w:rsid w:val="00F8064D"/>
    <w:rsid w:val="00F83451"/>
    <w:rsid w:val="00F90FCE"/>
    <w:rsid w:val="00F940EC"/>
    <w:rsid w:val="00F9455D"/>
    <w:rsid w:val="00F945D8"/>
    <w:rsid w:val="00FB7B01"/>
    <w:rsid w:val="00FC6512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CDC48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Kpr">
    <w:name w:val="Hyperlink"/>
    <w:basedOn w:val="VarsaylanParagrafYazTipi"/>
    <w:uiPriority w:val="99"/>
    <w:unhideWhenUsed/>
    <w:locked/>
    <w:rsid w:val="0040733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yayin@bandirm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beyayin@bandirma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F69C0" w:rsidP="00CF69C0">
          <w:pPr>
            <w:pStyle w:val="DE64BA78B5C24146AA89A133662D7E951"/>
          </w:pPr>
          <w:r w:rsidRPr="00D30331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F69C0" w:rsidP="00CF69C0">
          <w:pPr>
            <w:pStyle w:val="A355FA6116D242A8986CECCECE85D1D8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CF69C0" w:rsidP="00CF69C0">
          <w:pPr>
            <w:pStyle w:val="CD8D40CA1D474EFCBDF8472AFCF207651"/>
          </w:pPr>
          <w:r w:rsidRPr="00B13841">
            <w:rPr>
              <w:rStyle w:val="YerTutucuMetni"/>
              <w:sz w:val="24"/>
              <w:szCs w:val="24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CF69C0" w:rsidP="00CF69C0">
          <w:pPr>
            <w:pStyle w:val="F3DB6ACD71ED49EAA80745954EC706EA1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CF69C0" w:rsidP="00CF69C0">
          <w:pPr>
            <w:pStyle w:val="BBF17BA1529044ADA583B206DB5627041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CF69C0" w:rsidP="00CF69C0">
          <w:pPr>
            <w:pStyle w:val="2D7F932AA12E41B1BCA9A1F318C9D98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971176" w:rsidRDefault="00CF69C0" w:rsidP="00CF69C0">
          <w:pPr>
            <w:pStyle w:val="25BDE227D136437092F2999901EF2CC01"/>
          </w:pPr>
          <w:r w:rsidRPr="00D30331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971176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971176" w:rsidRDefault="00CF69C0" w:rsidP="00CF69C0">
          <w:pPr>
            <w:pStyle w:val="4384353FD520467582D5DAD2BA078378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971176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971176" w:rsidRDefault="00CF69C0" w:rsidP="00CF69C0">
          <w:pPr>
            <w:pStyle w:val="0D09EDCB570C4A9094902E9C6FBEA962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971176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971176" w:rsidRDefault="00CF69C0" w:rsidP="00CF69C0">
          <w:pPr>
            <w:pStyle w:val="10EDC3FC8E674263B884738A687AD49C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971176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971176" w:rsidRDefault="00CF69C0" w:rsidP="00CF69C0">
          <w:pPr>
            <w:pStyle w:val="36D712D225BE4827918212C454CAF4E51"/>
          </w:pPr>
          <w:r w:rsidRPr="00CE42D6">
            <w:rPr>
              <w:rStyle w:val="YerTutucuMetni"/>
              <w:rFonts w:ascii="Times New Roman" w:hAnsi="Times New Roman" w:cs="Times New Roman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2755F89CCF04F41A3B2E2FCB8AD10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887703-FDA4-4CF7-9062-149E0428D8B8}"/>
      </w:docPartPr>
      <w:docPartBody>
        <w:p w:rsidR="00D61F38" w:rsidRDefault="00CF69C0" w:rsidP="00CF69C0">
          <w:pPr>
            <w:pStyle w:val="F2755F89CCF04F41A3B2E2FCB8AD105F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ED040B62E674E0C8AA175F2CE7E1D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FB522D-BDEC-4E00-98F1-0C79FC8DC065}"/>
      </w:docPartPr>
      <w:docPartBody>
        <w:p w:rsidR="00D61F38" w:rsidRDefault="00CF69C0" w:rsidP="00CF69C0">
          <w:pPr>
            <w:pStyle w:val="2ED040B62E674E0C8AA175F2CE7E1D59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295019AA6E64F61811957C8ECDA39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DD3BC-4B53-46B1-BC22-CA82E330FF34}"/>
      </w:docPartPr>
      <w:docPartBody>
        <w:p w:rsidR="00D61F38" w:rsidRDefault="00CF69C0" w:rsidP="00CF69C0">
          <w:pPr>
            <w:pStyle w:val="E295019AA6E64F61811957C8ECDA39F9"/>
          </w:pPr>
          <w:r w:rsidRPr="00B17759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693E12BCCC74AA3B9B301A5180921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36AC36-0130-478A-AC4F-EEAABC09C282}"/>
      </w:docPartPr>
      <w:docPartBody>
        <w:p w:rsidR="00D61F38" w:rsidRDefault="00CF69C0" w:rsidP="00CF69C0">
          <w:pPr>
            <w:pStyle w:val="C693E12BCCC74AA3B9B301A518092123"/>
          </w:pPr>
          <w:r w:rsidRPr="00BB66C8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D2B196A405D46309C0D610A059D4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FEE57-D70A-422C-9162-CBAB63413393}"/>
      </w:docPartPr>
      <w:docPartBody>
        <w:p w:rsidR="00D61F38" w:rsidRDefault="00CF69C0" w:rsidP="00CF69C0">
          <w:pPr>
            <w:pStyle w:val="0D2B196A405D46309C0D610A059D458F"/>
          </w:pPr>
          <w:r w:rsidRPr="00001D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1E75"/>
    <w:rsid w:val="000F33AE"/>
    <w:rsid w:val="00113DCB"/>
    <w:rsid w:val="001440D0"/>
    <w:rsid w:val="001C3722"/>
    <w:rsid w:val="001D2F96"/>
    <w:rsid w:val="00230C8F"/>
    <w:rsid w:val="002504A7"/>
    <w:rsid w:val="002D5AB4"/>
    <w:rsid w:val="002E7327"/>
    <w:rsid w:val="002F79BB"/>
    <w:rsid w:val="003049A3"/>
    <w:rsid w:val="00307235"/>
    <w:rsid w:val="003878BF"/>
    <w:rsid w:val="003C74E3"/>
    <w:rsid w:val="003E5EBA"/>
    <w:rsid w:val="004A5A6E"/>
    <w:rsid w:val="005326F8"/>
    <w:rsid w:val="0056179B"/>
    <w:rsid w:val="005C7620"/>
    <w:rsid w:val="006007B0"/>
    <w:rsid w:val="006517E9"/>
    <w:rsid w:val="00677D4A"/>
    <w:rsid w:val="006D0F49"/>
    <w:rsid w:val="006E4A33"/>
    <w:rsid w:val="0071230E"/>
    <w:rsid w:val="007B2C03"/>
    <w:rsid w:val="007D5F71"/>
    <w:rsid w:val="007F0B5F"/>
    <w:rsid w:val="007F3AC6"/>
    <w:rsid w:val="00892DE1"/>
    <w:rsid w:val="008F71E5"/>
    <w:rsid w:val="00951546"/>
    <w:rsid w:val="00971176"/>
    <w:rsid w:val="009C0F6E"/>
    <w:rsid w:val="009C4680"/>
    <w:rsid w:val="00A3784E"/>
    <w:rsid w:val="00A41FF2"/>
    <w:rsid w:val="00A56C46"/>
    <w:rsid w:val="00A612EE"/>
    <w:rsid w:val="00A62371"/>
    <w:rsid w:val="00AA0165"/>
    <w:rsid w:val="00B24517"/>
    <w:rsid w:val="00BC6701"/>
    <w:rsid w:val="00BF5F92"/>
    <w:rsid w:val="00C0453E"/>
    <w:rsid w:val="00C277D4"/>
    <w:rsid w:val="00C52C63"/>
    <w:rsid w:val="00C8625B"/>
    <w:rsid w:val="00CD6493"/>
    <w:rsid w:val="00CF69C0"/>
    <w:rsid w:val="00D53B3D"/>
    <w:rsid w:val="00D61F38"/>
    <w:rsid w:val="00DC1960"/>
    <w:rsid w:val="00E03C32"/>
    <w:rsid w:val="00E35A39"/>
    <w:rsid w:val="00E458A4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69C0"/>
    <w:rPr>
      <w:color w:val="808080"/>
    </w:rPr>
  </w:style>
  <w:style w:type="paragraph" w:customStyle="1" w:styleId="19CDFBEA8EB04CCF9CC1E0F3CBCF85DA">
    <w:name w:val="19CDFBEA8EB04CCF9CC1E0F3CBCF85DA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E780133555344597A0914C08FFE5FFF6">
    <w:name w:val="E780133555344597A0914C08FFE5FFF6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6325D07588F7433792A40FB160E3BF0F">
    <w:name w:val="6325D07588F7433792A40FB160E3BF0F"/>
    <w:rsid w:val="0056179B"/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2D7F932AA12E41B1BCA9A1F318C9D9821">
    <w:name w:val="2D7F932AA12E41B1BCA9A1F318C9D9821"/>
    <w:rsid w:val="00CF69C0"/>
    <w:rPr>
      <w:rFonts w:eastAsiaTheme="minorHAnsi"/>
      <w:lang w:eastAsia="en-US"/>
    </w:rPr>
  </w:style>
  <w:style w:type="paragraph" w:customStyle="1" w:styleId="4384353FD520467582D5DAD2BA0783781">
    <w:name w:val="4384353FD520467582D5DAD2BA0783781"/>
    <w:rsid w:val="00CF69C0"/>
    <w:rPr>
      <w:rFonts w:eastAsiaTheme="minorHAnsi"/>
      <w:lang w:eastAsia="en-US"/>
    </w:rPr>
  </w:style>
  <w:style w:type="paragraph" w:customStyle="1" w:styleId="0D09EDCB570C4A9094902E9C6FBEA9621">
    <w:name w:val="0D09EDCB570C4A9094902E9C6FBEA9621"/>
    <w:rsid w:val="00CF69C0"/>
    <w:rPr>
      <w:rFonts w:eastAsiaTheme="minorHAnsi"/>
      <w:lang w:eastAsia="en-US"/>
    </w:rPr>
  </w:style>
  <w:style w:type="paragraph" w:customStyle="1" w:styleId="10EDC3FC8E674263B884738A687AD49C1">
    <w:name w:val="10EDC3FC8E674263B884738A687AD49C1"/>
    <w:rsid w:val="00CF69C0"/>
    <w:rPr>
      <w:rFonts w:eastAsiaTheme="minorHAnsi"/>
      <w:lang w:eastAsia="en-US"/>
    </w:rPr>
  </w:style>
  <w:style w:type="paragraph" w:customStyle="1" w:styleId="36D712D225BE4827918212C454CAF4E51">
    <w:name w:val="36D712D225BE4827918212C454CAF4E51"/>
    <w:rsid w:val="00CF69C0"/>
    <w:rPr>
      <w:rFonts w:eastAsiaTheme="minorHAnsi"/>
      <w:lang w:eastAsia="en-US"/>
    </w:rPr>
  </w:style>
  <w:style w:type="paragraph" w:customStyle="1" w:styleId="25BDE227D136437092F2999901EF2CC01">
    <w:name w:val="25BDE227D136437092F2999901EF2CC01"/>
    <w:rsid w:val="00CF69C0"/>
    <w:rPr>
      <w:rFonts w:eastAsiaTheme="minorHAnsi"/>
      <w:lang w:eastAsia="en-US"/>
    </w:rPr>
  </w:style>
  <w:style w:type="paragraph" w:customStyle="1" w:styleId="DE64BA78B5C24146AA89A133662D7E951">
    <w:name w:val="DE64BA78B5C24146AA89A133662D7E951"/>
    <w:rsid w:val="00CF69C0"/>
    <w:rPr>
      <w:rFonts w:eastAsiaTheme="minorHAnsi"/>
      <w:lang w:eastAsia="en-US"/>
    </w:rPr>
  </w:style>
  <w:style w:type="paragraph" w:customStyle="1" w:styleId="A355FA6116D242A8986CECCECE85D1D81">
    <w:name w:val="A355FA6116D242A8986CECCECE85D1D81"/>
    <w:rsid w:val="00CF69C0"/>
    <w:rPr>
      <w:rFonts w:eastAsiaTheme="minorHAnsi"/>
      <w:lang w:eastAsia="en-US"/>
    </w:rPr>
  </w:style>
  <w:style w:type="paragraph" w:customStyle="1" w:styleId="CD8D40CA1D474EFCBDF8472AFCF207651">
    <w:name w:val="CD8D40CA1D474EFCBDF8472AFCF20765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F3DB6ACD71ED49EAA80745954EC706EA1">
    <w:name w:val="F3DB6ACD71ED49EAA80745954EC706EA1"/>
    <w:rsid w:val="00CF69C0"/>
    <w:pPr>
      <w:spacing w:after="0" w:line="240" w:lineRule="auto"/>
    </w:pPr>
    <w:rPr>
      <w:rFonts w:eastAsiaTheme="minorHAnsi"/>
      <w:lang w:eastAsia="en-US"/>
    </w:rPr>
  </w:style>
  <w:style w:type="paragraph" w:customStyle="1" w:styleId="BBF17BA1529044ADA583B206DB5627041">
    <w:name w:val="BBF17BA1529044ADA583B206DB5627041"/>
    <w:rsid w:val="00CF69C0"/>
    <w:rPr>
      <w:rFonts w:eastAsiaTheme="minorHAnsi"/>
      <w:lang w:eastAsia="en-US"/>
    </w:rPr>
  </w:style>
  <w:style w:type="paragraph" w:customStyle="1" w:styleId="F2755F89CCF04F41A3B2E2FCB8AD105F">
    <w:name w:val="F2755F89CCF04F41A3B2E2FCB8AD105F"/>
    <w:rsid w:val="00CF69C0"/>
    <w:rPr>
      <w:rFonts w:eastAsiaTheme="minorHAnsi"/>
      <w:lang w:eastAsia="en-US"/>
    </w:rPr>
  </w:style>
  <w:style w:type="paragraph" w:customStyle="1" w:styleId="2ED040B62E674E0C8AA175F2CE7E1D59">
    <w:name w:val="2ED040B62E674E0C8AA175F2CE7E1D59"/>
    <w:rsid w:val="00CF69C0"/>
    <w:rPr>
      <w:rFonts w:eastAsiaTheme="minorHAnsi"/>
      <w:lang w:eastAsia="en-US"/>
    </w:rPr>
  </w:style>
  <w:style w:type="paragraph" w:customStyle="1" w:styleId="E295019AA6E64F61811957C8ECDA39F9">
    <w:name w:val="E295019AA6E64F61811957C8ECDA39F9"/>
    <w:rsid w:val="00CF69C0"/>
    <w:rPr>
      <w:rFonts w:eastAsiaTheme="minorHAnsi"/>
      <w:lang w:eastAsia="en-US"/>
    </w:rPr>
  </w:style>
  <w:style w:type="paragraph" w:customStyle="1" w:styleId="C693E12BCCC74AA3B9B301A518092123">
    <w:name w:val="C693E12BCCC74AA3B9B301A518092123"/>
    <w:rsid w:val="00CF69C0"/>
    <w:rPr>
      <w:rFonts w:eastAsiaTheme="minorHAnsi"/>
      <w:lang w:eastAsia="en-US"/>
    </w:rPr>
  </w:style>
  <w:style w:type="paragraph" w:customStyle="1" w:styleId="0D2B196A405D46309C0D610A059D458F">
    <w:name w:val="0D2B196A405D46309C0D610A059D458F"/>
    <w:rsid w:val="00CF69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273B-7597-4CE0-BEC6-A0F99723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3</cp:revision>
  <cp:lastPrinted>2018-03-16T12:20:00Z</cp:lastPrinted>
  <dcterms:created xsi:type="dcterms:W3CDTF">2022-09-22T08:36:00Z</dcterms:created>
  <dcterms:modified xsi:type="dcterms:W3CDTF">2023-07-03T11:29:00Z</dcterms:modified>
</cp:coreProperties>
</file>