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4" w:rsidRDefault="009B3B16" w:rsidP="00483DF4">
      <w:pPr>
        <w:ind w:right="-648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F4041" wp14:editId="4620E89C">
                <wp:simplePos x="0" y="0"/>
                <wp:positionH relativeFrom="column">
                  <wp:posOffset>1364005</wp:posOffset>
                </wp:positionH>
                <wp:positionV relativeFrom="paragraph">
                  <wp:posOffset>-4547</wp:posOffset>
                </wp:positionV>
                <wp:extent cx="3788410" cy="861060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83DF4" w:rsidRDefault="009B3B16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BANDIRMA ONYEDİ EYLÜL ÜNİVERSİTESİ</w:t>
                            </w:r>
                          </w:p>
                          <w:p w:rsidR="00483DF4" w:rsidRDefault="009B3B16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BİLİMLERİ</w:t>
                            </w:r>
                            <w:r w:rsidR="00483DF4">
                              <w:rPr>
                                <w:b/>
                              </w:rPr>
                              <w:t xml:space="preserve"> ENSTİTÜSÜ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 Anabilim Dalı Başkanlığı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F40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4pt;margin-top:-.35pt;width:298.3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zu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" stroked="f">
                <v:textbox>
                  <w:txbxContent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83DF4" w:rsidRDefault="009B3B16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BANDIRMA ONYEDİ EYLÜL ÜNİVERSİTESİ</w:t>
                      </w:r>
                    </w:p>
                    <w:p w:rsidR="00483DF4" w:rsidRDefault="009B3B16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FEN BİLİMLERİ</w:t>
                      </w:r>
                      <w:r w:rsidR="00483DF4">
                        <w:rPr>
                          <w:b/>
                        </w:rPr>
                        <w:t xml:space="preserve"> ENSTİTÜSÜ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 Anabilim Dalı Başkanlığı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C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25930D" wp14:editId="16872840">
                <wp:simplePos x="0" y="0"/>
                <wp:positionH relativeFrom="column">
                  <wp:posOffset>-20117</wp:posOffset>
                </wp:positionH>
                <wp:positionV relativeFrom="paragraph">
                  <wp:posOffset>-3023</wp:posOffset>
                </wp:positionV>
                <wp:extent cx="1287476" cy="1053389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76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4" w:rsidRDefault="009B3B16" w:rsidP="00483DF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4pt;height:73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930D" id="Text Box 5" o:spid="_x0000_s1027" type="#_x0000_t202" style="position:absolute;margin-left:-1.6pt;margin-top:-.25pt;width:101.4pt;height:82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" stroked="f">
                <v:textbox>
                  <w:txbxContent>
                    <w:p w:rsidR="00483DF4" w:rsidRDefault="009B3B16" w:rsidP="00483DF4">
                      <w:r>
                        <w:rPr>
                          <w:noProof/>
                          <w:sz w:val="20"/>
                          <w:szCs w:val="20"/>
                        </w:rPr>
                        <w:pict>
                          <v:shape id="_x0000_i1025" type="#_x0000_t75" style="width:83.4pt;height:73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83DF4">
        <w:rPr>
          <w:b/>
        </w:rPr>
        <w:tab/>
        <w:t xml:space="preserve">            </w:t>
      </w:r>
    </w:p>
    <w:p w:rsidR="00483DF4" w:rsidRPr="00483DF4" w:rsidRDefault="00483DF4" w:rsidP="00FA25A1">
      <w:pPr>
        <w:pStyle w:val="stbilgi"/>
        <w:jc w:val="right"/>
        <w:rPr>
          <w:rFonts w:ascii="Calibri" w:hAnsi="Calibri"/>
        </w:rPr>
      </w:pPr>
    </w:p>
    <w:p w:rsidR="00483DF4" w:rsidRDefault="00483DF4" w:rsidP="00483DF4">
      <w:pPr>
        <w:pStyle w:val="stbilgi"/>
      </w:pPr>
    </w:p>
    <w:p w:rsidR="00067896" w:rsidRPr="000D3E24" w:rsidRDefault="00601F7E" w:rsidP="00595F01">
      <w:pPr>
        <w:tabs>
          <w:tab w:val="left" w:pos="1215"/>
          <w:tab w:val="center" w:pos="4770"/>
          <w:tab w:val="left" w:pos="8640"/>
          <w:tab w:val="left" w:pos="8820"/>
          <w:tab w:val="right" w:pos="9540"/>
        </w:tabs>
      </w:pPr>
      <w:r>
        <w:tab/>
      </w:r>
      <w:r w:rsidR="00595F01">
        <w:tab/>
      </w:r>
      <w:r w:rsidR="00670BBE">
        <w:t xml:space="preserve">    </w:t>
      </w:r>
      <w:r w:rsidR="00067896" w:rsidRPr="000D3E24">
        <w:t xml:space="preserve"> .……</w:t>
      </w:r>
      <w:r w:rsidR="00067896">
        <w:t>A</w:t>
      </w:r>
      <w:r w:rsidR="00067896" w:rsidRPr="000D3E24">
        <w:t>nabilim Dalı</w:t>
      </w:r>
      <w:r w:rsidR="00067896">
        <w:t xml:space="preserve"> Başkanlığı</w:t>
      </w:r>
    </w:p>
    <w:p w:rsidR="004D7412" w:rsidRDefault="004D7412" w:rsidP="004D7412">
      <w:pPr>
        <w:ind w:right="-648"/>
      </w:pPr>
    </w:p>
    <w:p w:rsidR="00225AED" w:rsidRDefault="00225AED" w:rsidP="004D7412"/>
    <w:p w:rsidR="00FA25A1" w:rsidRDefault="00FA25A1" w:rsidP="004D7412"/>
    <w:p w:rsidR="00FA25A1" w:rsidRDefault="00FA25A1" w:rsidP="004D7412"/>
    <w:p w:rsidR="004D7412" w:rsidRDefault="004D7412" w:rsidP="004D7412">
      <w:pPr>
        <w:rPr>
          <w:color w:val="000000"/>
        </w:rPr>
      </w:pPr>
      <w:r w:rsidRPr="00225AED">
        <w:rPr>
          <w:b/>
        </w:rPr>
        <w:t>Sayı</w:t>
      </w:r>
      <w:r w:rsidR="0020336B">
        <w:rPr>
          <w:b/>
        </w:rPr>
        <w:t xml:space="preserve">: </w:t>
      </w:r>
      <w:r w:rsidR="0020336B" w:rsidRPr="0020336B">
        <w:t>75525046 – 302.</w:t>
      </w:r>
      <w:r w:rsidR="008201E1">
        <w:t>0</w:t>
      </w:r>
      <w:r w:rsidR="007D1743">
        <w:t>4</w:t>
      </w:r>
      <w:r w:rsidR="008201E1">
        <w:t>.</w:t>
      </w:r>
      <w:r w:rsidR="007D1743">
        <w:t>16</w:t>
      </w:r>
      <w:r w:rsidR="00D324EC">
        <w:t>/</w:t>
      </w:r>
      <w:r w:rsidR="00A94056">
        <w:t xml:space="preserve">  </w:t>
      </w:r>
      <w:r w:rsidR="00992C50">
        <w:t xml:space="preserve"> </w:t>
      </w:r>
      <w:r>
        <w:t xml:space="preserve">                      </w:t>
      </w:r>
      <w:r w:rsidR="0020336B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>.... / ..... / 20..</w:t>
      </w:r>
    </w:p>
    <w:p w:rsidR="004D7412" w:rsidRDefault="004D7412" w:rsidP="004D7412">
      <w:r w:rsidRPr="00225AED">
        <w:rPr>
          <w:b/>
        </w:rPr>
        <w:t>Konu:</w:t>
      </w:r>
      <w:r w:rsidR="00E36294">
        <w:rPr>
          <w:b/>
        </w:rPr>
        <w:t xml:space="preserve"> </w:t>
      </w:r>
      <w:r w:rsidR="00E36294" w:rsidRPr="00E36294">
        <w:t>Misafir</w:t>
      </w:r>
      <w:r>
        <w:t xml:space="preserve"> </w:t>
      </w:r>
      <w:r w:rsidR="00E36294">
        <w:t xml:space="preserve">Öğrenci </w:t>
      </w:r>
      <w:r w:rsidR="00C31858">
        <w:t>Başarı D</w:t>
      </w:r>
      <w:r w:rsidR="00E36294">
        <w:t xml:space="preserve">urum </w:t>
      </w:r>
      <w:r w:rsidR="00C31858">
        <w:t>F</w:t>
      </w:r>
      <w:r w:rsidR="00E36294">
        <w:t>işi</w:t>
      </w:r>
    </w:p>
    <w:p w:rsidR="004D7412" w:rsidRDefault="004D7412" w:rsidP="004D7412"/>
    <w:p w:rsidR="004D7412" w:rsidRDefault="004D7412" w:rsidP="004D7412"/>
    <w:p w:rsidR="004D7412" w:rsidRDefault="004D7412" w:rsidP="004D7412"/>
    <w:p w:rsidR="00A62767" w:rsidRDefault="00A62767" w:rsidP="004D7412">
      <w:pPr>
        <w:tabs>
          <w:tab w:val="left" w:pos="900"/>
        </w:tabs>
        <w:spacing w:line="360" w:lineRule="auto"/>
        <w:ind w:left="1416" w:firstLine="708"/>
      </w:pPr>
    </w:p>
    <w:p w:rsidR="000C4045" w:rsidRPr="00483DF4" w:rsidRDefault="009B3B16" w:rsidP="00483DF4">
      <w:pPr>
        <w:tabs>
          <w:tab w:val="left" w:pos="900"/>
        </w:tabs>
        <w:spacing w:line="360" w:lineRule="auto"/>
        <w:jc w:val="center"/>
        <w:rPr>
          <w:b/>
        </w:rPr>
      </w:pPr>
      <w:r>
        <w:rPr>
          <w:b/>
        </w:rPr>
        <w:t>FEN BİLİMLERİ</w:t>
      </w:r>
      <w:r w:rsidR="00595F01" w:rsidRPr="00483DF4">
        <w:rPr>
          <w:b/>
        </w:rPr>
        <w:t xml:space="preserve"> ENSTİTÜSÜ</w:t>
      </w:r>
      <w:r w:rsidR="00483DF4" w:rsidRPr="00483DF4">
        <w:rPr>
          <w:b/>
        </w:rPr>
        <w:t xml:space="preserve"> MÜDÜRLÜĞÜNE,</w:t>
      </w:r>
    </w:p>
    <w:p w:rsidR="004D7412" w:rsidRDefault="004D7412" w:rsidP="004D7412">
      <w:pPr>
        <w:spacing w:line="360" w:lineRule="auto"/>
      </w:pPr>
    </w:p>
    <w:p w:rsidR="00026E05" w:rsidRDefault="004D7412" w:rsidP="00026E05">
      <w:pPr>
        <w:spacing w:line="360" w:lineRule="auto"/>
        <w:jc w:val="both"/>
      </w:pPr>
      <w:r>
        <w:tab/>
      </w:r>
      <w:r w:rsidR="00026E05">
        <w:t xml:space="preserve">….................. Anabilim Dalı </w:t>
      </w:r>
      <w:r w:rsidR="00C31858">
        <w:t xml:space="preserve">…................... programında </w:t>
      </w:r>
      <w:r w:rsidR="00483DF4">
        <w:t>Yüksek L</w:t>
      </w:r>
      <w:r w:rsidR="00026E05">
        <w:t>isans</w:t>
      </w:r>
      <w:r w:rsidR="00483DF4">
        <w:t xml:space="preserve"> </w:t>
      </w:r>
      <w:r w:rsidR="00026E05">
        <w:t>/</w:t>
      </w:r>
      <w:r w:rsidR="00483DF4">
        <w:t xml:space="preserve"> D</w:t>
      </w:r>
      <w:r w:rsidR="00026E05">
        <w:t xml:space="preserve">oktora  </w:t>
      </w:r>
      <w:r w:rsidR="00C851E3">
        <w:t xml:space="preserve">misafir </w:t>
      </w:r>
      <w:r w:rsidR="00026E05">
        <w:t xml:space="preserve">öğrencisi …...........................  ile ilgili </w:t>
      </w:r>
      <w:r w:rsidR="00974EF8">
        <w:t>20…./20…. Öğretim yılı ………yarıyılı</w:t>
      </w:r>
      <w:r w:rsidR="00483DF4">
        <w:t xml:space="preserve"> </w:t>
      </w:r>
      <w:r w:rsidR="00974EF8">
        <w:t>/</w:t>
      </w:r>
      <w:r w:rsidR="00483DF4">
        <w:t xml:space="preserve"> </w:t>
      </w:r>
      <w:r w:rsidR="00974EF8">
        <w:t xml:space="preserve">yarıyıllarına  ait </w:t>
      </w:r>
      <w:r w:rsidR="001957BA">
        <w:t>başarı durum fişi</w:t>
      </w:r>
      <w:r w:rsidR="00026E05">
        <w:t xml:space="preserve"> ekte sunulmuştur. </w:t>
      </w:r>
    </w:p>
    <w:p w:rsidR="00026E05" w:rsidRDefault="00026E05" w:rsidP="00026E05">
      <w:pPr>
        <w:spacing w:line="360" w:lineRule="auto"/>
        <w:ind w:firstLine="708"/>
        <w:jc w:val="both"/>
      </w:pPr>
      <w:r>
        <w:t>Bilgilerinizi ve gereğini arz ederim.</w:t>
      </w: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4D7412" w:rsidRDefault="00026E05" w:rsidP="00026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ab/>
      </w:r>
      <w:r w:rsidR="00A62767">
        <w:tab/>
      </w:r>
      <w:r w:rsidR="00483DF4">
        <w:t xml:space="preserve">         </w:t>
      </w:r>
      <w:r>
        <w:t>İmza</w:t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 xml:space="preserve">Unvanı </w:t>
      </w:r>
      <w:r>
        <w:t>Adı Soyadı</w:t>
      </w:r>
    </w:p>
    <w:p w:rsidR="00A62767" w:rsidRDefault="004D7412" w:rsidP="004D7412">
      <w:pPr>
        <w:spacing w:line="360" w:lineRule="auto"/>
        <w:ind w:left="4248" w:hanging="4248"/>
      </w:pPr>
      <w:r>
        <w:tab/>
      </w:r>
      <w:r>
        <w:tab/>
      </w:r>
      <w:r>
        <w:tab/>
      </w:r>
      <w:r>
        <w:tab/>
      </w:r>
      <w:r>
        <w:tab/>
        <w:t>Anabilim Dalı Başkanı</w:t>
      </w:r>
      <w:r>
        <w:tab/>
      </w:r>
      <w:r>
        <w:tab/>
      </w:r>
    </w:p>
    <w:p w:rsidR="00A62767" w:rsidRDefault="00A62767" w:rsidP="004D7412">
      <w:pPr>
        <w:spacing w:line="360" w:lineRule="auto"/>
        <w:ind w:left="4248" w:hanging="4248"/>
      </w:pPr>
    </w:p>
    <w:p w:rsidR="004D7412" w:rsidRDefault="004D7412" w:rsidP="004D7412">
      <w:pPr>
        <w:spacing w:line="360" w:lineRule="auto"/>
        <w:ind w:left="4248" w:hanging="4248"/>
      </w:pPr>
    </w:p>
    <w:p w:rsidR="00A62767" w:rsidRDefault="00A62767" w:rsidP="004D7412">
      <w:pPr>
        <w:spacing w:line="360" w:lineRule="auto"/>
      </w:pPr>
    </w:p>
    <w:p w:rsidR="00A62767" w:rsidRDefault="00A62767" w:rsidP="004D7412">
      <w:pPr>
        <w:spacing w:line="360" w:lineRule="auto"/>
      </w:pPr>
    </w:p>
    <w:p w:rsidR="004D7412" w:rsidRDefault="00A62767" w:rsidP="004D7412">
      <w:pPr>
        <w:spacing w:line="360" w:lineRule="auto"/>
      </w:pPr>
      <w:r w:rsidRPr="00483DF4">
        <w:rPr>
          <w:b/>
        </w:rPr>
        <w:t>EK:</w:t>
      </w:r>
      <w:r>
        <w:t xml:space="preserve"> </w:t>
      </w:r>
      <w:r w:rsidR="001957BA">
        <w:t xml:space="preserve">Başarı </w:t>
      </w:r>
      <w:r w:rsidR="00C31858">
        <w:t>D</w:t>
      </w:r>
      <w:r w:rsidR="001957BA">
        <w:t xml:space="preserve">urum </w:t>
      </w:r>
      <w:r w:rsidR="00C31858">
        <w:t>F</w:t>
      </w:r>
      <w:r w:rsidR="001957BA">
        <w:t>işi</w:t>
      </w:r>
    </w:p>
    <w:p w:rsidR="004D7412" w:rsidRDefault="004D7412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802848" w:rsidRDefault="00802848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483DF4" w:rsidRDefault="009F1C5A" w:rsidP="00483DF4">
      <w:pPr>
        <w:ind w:right="-648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9B3B16" w:rsidP="00483DF4">
                            <w:r>
                              <w:pict>
                                <v:shape id="_x0000_i1034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05pt;margin-top:-8.7pt;width:86.3pt;height:6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vLJQIAACw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M7Xm8slAgAALAQAAA4AAAAAAAAAAAAAAAAALgIAAGRycy9lMm9E&#10;b2MueG1sUEsBAi0AFAAGAAgAAAAhALpT2nLgAAAACwEAAA8AAAAAAAAAAAAAAAAAfwQAAGRycy9k&#10;b3ducmV2LnhtbFBLBQYAAAAABAAEAPMAAACMBQAAAAA=&#10;" stroked="f">
                <v:textbox style="mso-fit-shape-to-text:t">
                  <w:txbxContent>
                    <w:p w:rsidR="00483DF4" w:rsidRDefault="009B3B16" w:rsidP="00483DF4">
                      <w:r>
                        <w:pict>
                          <v:shape id="_x0000_i1034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9B3B16" w:rsidRP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BANDIRMA ONYEDİ EYLÜL ÜNİVERSİTESİ</w:t>
                            </w:r>
                          </w:p>
                          <w:p w:rsid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FEN BİLİMLERİ ENSTİTÜSÜ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tL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d0RolhGi16&#10;EUMg72Egt1Gd3voCk54tpoUBj9HlVKm3T8B/eGJg2zHTigfnoO8Eq5HdNN7Mrq6OOD6CVP1nqPEZ&#10;tg+QgIbG6SgdikEQHV06XpyJVDge3tyuVvMphjjGVstpvkzWZaw437bOh48CNImLkjp0PqGzw5MP&#10;kQ0rzinxMQ9K1jupVNq4ttoqRw4Mu2SXRirgVZoypC/p3WK2SMgG4v3UQFoG7GIlNZLL4xj7Kqrx&#10;wdQpJTCpxjUyUeYkT1Rk1CYM1ZB8uDm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x+StL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9B3B16" w:rsidRP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BANDIRMA ONYEDİ EYLÜL ÜNİVERSİTESİ</w:t>
                      </w:r>
                    </w:p>
                    <w:p w:rsid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FEN BİLİMLERİ ENSTİTÜSÜ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790C88" w:rsidRPr="009B6406" w:rsidTr="002F3C89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2F3C89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2F3C89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</w:p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</w:t>
      </w:r>
      <w:r w:rsidRPr="009B6406">
        <w:rPr>
          <w:b/>
          <w:bCs/>
          <w:sz w:val="20"/>
          <w:szCs w:val="20"/>
        </w:rPr>
        <w:tab/>
        <w:t xml:space="preserve">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</w:t>
      </w:r>
      <w:r w:rsidRPr="009B6406">
        <w:rPr>
          <w:b/>
          <w:bCs/>
          <w:sz w:val="20"/>
          <w:szCs w:val="20"/>
        </w:rPr>
        <w:tab/>
        <w:t xml:space="preserve">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Default="00790C88" w:rsidP="00790C88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</w:t>
      </w:r>
      <w:r w:rsidRPr="009B6406">
        <w:rPr>
          <w:b/>
          <w:bCs/>
          <w:sz w:val="20"/>
          <w:szCs w:val="20"/>
        </w:rPr>
        <w:tab/>
        <w:t xml:space="preserve">               :</w:t>
      </w:r>
      <w:r w:rsidRPr="009B6406">
        <w:rPr>
          <w:sz w:val="20"/>
          <w:szCs w:val="20"/>
        </w:rPr>
        <w:tab/>
      </w:r>
    </w:p>
    <w:p w:rsidR="00483DF4" w:rsidRPr="009B6406" w:rsidRDefault="00483DF4" w:rsidP="00790C88">
      <w:pPr>
        <w:spacing w:line="360" w:lineRule="auto"/>
        <w:rPr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sz w:val="20"/>
          <w:szCs w:val="20"/>
        </w:rPr>
      </w:pP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="009F1C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286500" cy="0"/>
                <wp:effectExtent l="9525" t="5715" r="9525" b="1333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6DA9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m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483DF4" w:rsidRDefault="009F1C5A" w:rsidP="00483DF4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9B3B16" w:rsidP="00483DF4">
                            <w:r>
                              <w:pict>
                                <v:shape id="_x0000_i1035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05pt;margin-top:-8.7pt;width:86.3pt;height:6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uSzcUiQCAAAsBAAADgAAAAAAAAAAAAAAAAAuAgAAZHJzL2Uyb0Rv&#10;Yy54bWxQSwECLQAUAAYACAAAACEAulPacuAAAAALAQAADwAAAAAAAAAAAAAAAAB+BAAAZHJzL2Rv&#10;d25yZXYueG1sUEsFBgAAAAAEAAQA8wAAAIsFAAAAAA==&#10;" stroked="f">
                <v:textbox style="mso-fit-shape-to-text:t">
                  <w:txbxContent>
                    <w:p w:rsidR="00483DF4" w:rsidRDefault="009B3B16" w:rsidP="00483DF4">
                      <w:r>
                        <w:pict>
                          <v:shape id="_x0000_i1035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9B3B16" w:rsidRP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BANDIRMA ONYEDİ EYLÜL ÜNİVERSİTESİ</w:t>
                            </w:r>
                          </w:p>
                          <w:p w:rsid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FEN BİLİMLERİ ENSTİTÜSÜ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55pt;margin-top:-8.45pt;width:298.3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oc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gzpoc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9B3B16" w:rsidRP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BANDIRMA ONYEDİ EYLÜL ÜNİVERSİTESİ</w:t>
                      </w:r>
                    </w:p>
                    <w:p w:rsid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FEN BİLİMLERİ ENSTİTÜSÜ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  <w:bookmarkStart w:id="0" w:name="_GoBack"/>
      <w:bookmarkEnd w:id="0"/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790C88" w:rsidRPr="009B6406" w:rsidTr="002F3C89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2F3C89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2F3C89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</w:p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</w:t>
      </w:r>
      <w:r w:rsidRPr="009B6406">
        <w:rPr>
          <w:b/>
          <w:bCs/>
          <w:sz w:val="20"/>
          <w:szCs w:val="20"/>
        </w:rPr>
        <w:tab/>
        <w:t xml:space="preserve">  </w:t>
      </w:r>
      <w:r w:rsidRPr="009B6406">
        <w:rPr>
          <w:b/>
          <w:bCs/>
          <w:sz w:val="20"/>
          <w:szCs w:val="20"/>
        </w:rPr>
        <w:tab/>
        <w:t>:</w:t>
      </w:r>
    </w:p>
    <w:p w:rsidR="00C52694" w:rsidRDefault="00790C88" w:rsidP="00595F01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    </w:t>
      </w:r>
      <w:r w:rsidRPr="009B6406">
        <w:rPr>
          <w:b/>
          <w:bCs/>
          <w:sz w:val="20"/>
          <w:szCs w:val="20"/>
        </w:rPr>
        <w:tab/>
        <w:t>:</w:t>
      </w:r>
      <w:r w:rsidRPr="009B6406">
        <w:rPr>
          <w:sz w:val="20"/>
          <w:szCs w:val="20"/>
        </w:rPr>
        <w:tab/>
      </w:r>
    </w:p>
    <w:p w:rsidR="00483DF4" w:rsidRDefault="00483DF4" w:rsidP="00595F01">
      <w:pPr>
        <w:spacing w:line="360" w:lineRule="auto"/>
      </w:pPr>
    </w:p>
    <w:sectPr w:rsidR="00483DF4" w:rsidSect="00E90EC0">
      <w:pgSz w:w="11906" w:h="16838"/>
      <w:pgMar w:top="719" w:right="1286" w:bottom="141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44" w:rsidRDefault="00922244">
      <w:r>
        <w:separator/>
      </w:r>
    </w:p>
  </w:endnote>
  <w:endnote w:type="continuationSeparator" w:id="0">
    <w:p w:rsidR="00922244" w:rsidRDefault="0092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44" w:rsidRDefault="00922244">
      <w:r>
        <w:separator/>
      </w:r>
    </w:p>
  </w:footnote>
  <w:footnote w:type="continuationSeparator" w:id="0">
    <w:p w:rsidR="00922244" w:rsidRDefault="0092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C5"/>
    <w:rsid w:val="00026E05"/>
    <w:rsid w:val="00062F9F"/>
    <w:rsid w:val="00067896"/>
    <w:rsid w:val="000C4045"/>
    <w:rsid w:val="000C56EB"/>
    <w:rsid w:val="00155CD8"/>
    <w:rsid w:val="001957BA"/>
    <w:rsid w:val="0020336B"/>
    <w:rsid w:val="0020759B"/>
    <w:rsid w:val="00215E89"/>
    <w:rsid w:val="00225AED"/>
    <w:rsid w:val="0025423A"/>
    <w:rsid w:val="00264701"/>
    <w:rsid w:val="002C06AB"/>
    <w:rsid w:val="002F3C89"/>
    <w:rsid w:val="0031673F"/>
    <w:rsid w:val="00382323"/>
    <w:rsid w:val="00383236"/>
    <w:rsid w:val="003837C4"/>
    <w:rsid w:val="00383F5F"/>
    <w:rsid w:val="0039129B"/>
    <w:rsid w:val="003C4A0C"/>
    <w:rsid w:val="00416B5F"/>
    <w:rsid w:val="004226D4"/>
    <w:rsid w:val="00445B24"/>
    <w:rsid w:val="0046202E"/>
    <w:rsid w:val="00483DF4"/>
    <w:rsid w:val="004859EA"/>
    <w:rsid w:val="00497A0B"/>
    <w:rsid w:val="004A68CE"/>
    <w:rsid w:val="004C7BC5"/>
    <w:rsid w:val="004D7412"/>
    <w:rsid w:val="004E684E"/>
    <w:rsid w:val="00513FC2"/>
    <w:rsid w:val="005214D4"/>
    <w:rsid w:val="00535369"/>
    <w:rsid w:val="0053584E"/>
    <w:rsid w:val="00545015"/>
    <w:rsid w:val="00552984"/>
    <w:rsid w:val="0057612E"/>
    <w:rsid w:val="00595F01"/>
    <w:rsid w:val="005A2A41"/>
    <w:rsid w:val="005D0FA0"/>
    <w:rsid w:val="005E44DB"/>
    <w:rsid w:val="00601F7E"/>
    <w:rsid w:val="00605D5F"/>
    <w:rsid w:val="00650CFE"/>
    <w:rsid w:val="00670BBE"/>
    <w:rsid w:val="006F021B"/>
    <w:rsid w:val="00764CB0"/>
    <w:rsid w:val="00790C88"/>
    <w:rsid w:val="007A6851"/>
    <w:rsid w:val="007D1743"/>
    <w:rsid w:val="007F029F"/>
    <w:rsid w:val="00802848"/>
    <w:rsid w:val="008201E1"/>
    <w:rsid w:val="008A4E21"/>
    <w:rsid w:val="009137DF"/>
    <w:rsid w:val="00922244"/>
    <w:rsid w:val="009378EC"/>
    <w:rsid w:val="00940018"/>
    <w:rsid w:val="00965F43"/>
    <w:rsid w:val="00974EF8"/>
    <w:rsid w:val="00986707"/>
    <w:rsid w:val="00992C50"/>
    <w:rsid w:val="009963CB"/>
    <w:rsid w:val="009B16D1"/>
    <w:rsid w:val="009B3B16"/>
    <w:rsid w:val="009B6406"/>
    <w:rsid w:val="009C5CDC"/>
    <w:rsid w:val="009E06C5"/>
    <w:rsid w:val="009E0B7D"/>
    <w:rsid w:val="009E2E29"/>
    <w:rsid w:val="009F1C5A"/>
    <w:rsid w:val="00A20D09"/>
    <w:rsid w:val="00A57D35"/>
    <w:rsid w:val="00A62767"/>
    <w:rsid w:val="00A84361"/>
    <w:rsid w:val="00A94056"/>
    <w:rsid w:val="00A95053"/>
    <w:rsid w:val="00AB4539"/>
    <w:rsid w:val="00AC2347"/>
    <w:rsid w:val="00AD25F2"/>
    <w:rsid w:val="00AD2EE7"/>
    <w:rsid w:val="00B2442C"/>
    <w:rsid w:val="00B37E05"/>
    <w:rsid w:val="00B658DC"/>
    <w:rsid w:val="00B65983"/>
    <w:rsid w:val="00BB0656"/>
    <w:rsid w:val="00BE21AB"/>
    <w:rsid w:val="00BF4D94"/>
    <w:rsid w:val="00C000B3"/>
    <w:rsid w:val="00C31858"/>
    <w:rsid w:val="00C52694"/>
    <w:rsid w:val="00C851E3"/>
    <w:rsid w:val="00C961B2"/>
    <w:rsid w:val="00CC59BB"/>
    <w:rsid w:val="00CE4516"/>
    <w:rsid w:val="00D324EC"/>
    <w:rsid w:val="00D564D6"/>
    <w:rsid w:val="00DC1256"/>
    <w:rsid w:val="00E002F5"/>
    <w:rsid w:val="00E01E52"/>
    <w:rsid w:val="00E16257"/>
    <w:rsid w:val="00E36294"/>
    <w:rsid w:val="00E7716E"/>
    <w:rsid w:val="00E90EC0"/>
    <w:rsid w:val="00E95487"/>
    <w:rsid w:val="00F87FAB"/>
    <w:rsid w:val="00FA25A1"/>
    <w:rsid w:val="00FC2538"/>
    <w:rsid w:val="00FD1CCD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38CD2"/>
  <w15:chartTrackingRefBased/>
  <w15:docId w15:val="{2BBD704A-2538-47BB-A34D-587CC24D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31673F"/>
    <w:pPr>
      <w:spacing w:line="360" w:lineRule="auto"/>
      <w:jc w:val="both"/>
    </w:pPr>
    <w:rPr>
      <w:rFonts w:ascii="Verdana" w:hAnsi="Verdana"/>
      <w:sz w:val="20"/>
    </w:rPr>
  </w:style>
  <w:style w:type="paragraph" w:styleId="bekMetni">
    <w:name w:val="Block Text"/>
    <w:basedOn w:val="Normal"/>
    <w:rsid w:val="0031673F"/>
    <w:pPr>
      <w:ind w:left="3600" w:right="-828"/>
    </w:pPr>
    <w:rPr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94001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400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İstanbul Universitesi İnsaat Muh. Bolumu_17924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tez tutanagi</dc:subject>
  <dc:creator>PROF.DR.ALPER BARAN</dc:creator>
  <cp:keywords/>
  <cp:lastModifiedBy>Samsung</cp:lastModifiedBy>
  <cp:revision>3</cp:revision>
  <dcterms:created xsi:type="dcterms:W3CDTF">2019-04-18T06:44:00Z</dcterms:created>
  <dcterms:modified xsi:type="dcterms:W3CDTF">2020-01-28T14:57:00Z</dcterms:modified>
</cp:coreProperties>
</file>