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81532" w:rsidRPr="008210C0" w:rsidTr="00175693">
        <w:trPr>
          <w:trHeight w:val="608"/>
        </w:trPr>
        <w:tc>
          <w:tcPr>
            <w:tcW w:w="9923" w:type="dxa"/>
          </w:tcPr>
          <w:p w:rsidR="0041067F" w:rsidRPr="00C965F8" w:rsidRDefault="0041067F" w:rsidP="00406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rPr>
                <w:rFonts w:ascii="Times New Roman" w:hAnsi="Times New Roman" w:cs="Times New Roman"/>
              </w:rPr>
            </w:pPr>
            <w:r w:rsidRPr="00C965F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:rsidTr="007261EC">
              <w:trPr>
                <w:trHeight w:val="2117"/>
              </w:trPr>
              <w:tc>
                <w:tcPr>
                  <w:tcW w:w="1843" w:type="dxa"/>
                </w:tcPr>
                <w:p w:rsidR="00A52306" w:rsidRDefault="00A52306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20980481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87458584" w:edGrp="everyone" w:colFirst="2" w:colLast="2"/>
                  <w:permEnd w:id="620980481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87458584"/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1941648012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941648012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79518568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079518568"/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8554580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985545806" w:displacedByCustomXml="prev"/>
            </w:tr>
            <w:tr w:rsidR="0041067F" w:rsidRPr="008210C0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71519352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59699223" w:edGrp="everyone" w:colFirst="2" w:colLast="2"/>
                  <w:permEnd w:id="1771519352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36730520" w:edGrp="everyone" w:colFirst="2" w:colLast="2"/>
                  <w:permEnd w:id="1559699223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36730520"/>
            <w:tr w:rsidR="00A52306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A52306" w:rsidRPr="00AE7EFA" w:rsidRDefault="00A52306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26731543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:rsidR="00A52306" w:rsidRPr="008210C0" w:rsidRDefault="00FB7054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26731543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1031051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10310511"/>
                </w:p>
              </w:tc>
            </w:tr>
          </w:tbl>
          <w:p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82585903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26236162" w:edGrp="everyone" w:colFirst="2" w:colLast="2"/>
                  <w:permEnd w:id="682585903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726236162" w:displacedByCustomXml="next"/>
                <w:permStart w:id="465461601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5461601"/>
          </w:tbl>
          <w:p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9A5F52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48146474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86770823" w:edGrp="everyone"/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5F52" w:rsidRPr="008210C0" w:rsidRDefault="00FB7054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86770823"/>
                </w:p>
              </w:tc>
              <w:permStart w:id="13695165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:rsidR="009A5F52" w:rsidRPr="008210C0" w:rsidRDefault="009A5F52" w:rsidP="007122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369516530" w:displacedByCustomXml="prev"/>
            </w:tr>
            <w:tr w:rsidR="009A5F52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3763086" w:edGrp="everyone" w:colFirst="2" w:colLast="2"/>
                  <w:permEnd w:id="1148146474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56467291" w:edGrp="everyone"/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p w:rsidR="009A5F52" w:rsidRPr="008210C0" w:rsidRDefault="00FB7054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456467291"/>
                </w:p>
              </w:tc>
              <w:tc>
                <w:tcPr>
                  <w:tcW w:w="2268" w:type="dxa"/>
                  <w:vMerge/>
                  <w:vAlign w:val="center"/>
                </w:tcPr>
                <w:p w:rsidR="009A5F52" w:rsidRPr="008210C0" w:rsidRDefault="009A5F52" w:rsidP="007122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3763086"/>
          </w:tbl>
          <w:p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6344"/>
              <w:gridCol w:w="766"/>
              <w:gridCol w:w="816"/>
            </w:tblGrid>
            <w:tr w:rsidR="005E46FF" w:rsidRPr="008210C0" w:rsidTr="00136007">
              <w:trPr>
                <w:trHeight w:val="340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:rsidTr="00136007">
              <w:trPr>
                <w:trHeight w:val="340"/>
              </w:trPr>
              <w:tc>
                <w:tcPr>
                  <w:tcW w:w="1878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344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659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816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5E46FF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  <w:permStart w:id="166464779" w:edGrp="everyone" w:colFirst="0" w:colLast="0"/>
                  <w:permStart w:id="421479792" w:edGrp="everyone" w:colFirst="2" w:colLast="2"/>
                  <w:permStart w:id="811760565" w:edGrp="everyone" w:colFirst="3" w:colLast="3"/>
                  <w:permStart w:id="410800844" w:edGrp="everyone" w:colFirst="1" w:colLast="1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1639620486"/>
                  <w:lock w:val="sdtLocked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tc>
                    <w:tcPr>
                      <w:tcW w:w="6344" w:type="dxa"/>
                      <w:vAlign w:val="center"/>
                    </w:tcPr>
                    <w:p w:rsidR="005E46FF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  <w:permStart w:id="986542378" w:edGrp="everyone"/>
                  <w:permEnd w:id="166464779"/>
                  <w:permEnd w:id="421479792"/>
                  <w:permEnd w:id="811760565"/>
                  <w:permEnd w:id="410800844"/>
                </w:p>
              </w:tc>
              <w:sdt>
                <w:sdtPr>
                  <w:rPr>
                    <w:rStyle w:val="Stil2"/>
                  </w:rPr>
                  <w:alias w:val="Açılan derslerden seçim yapınız. Boş satırları siliniz."/>
                  <w:tag w:val="Açılan derslerden seçim yapınız. Boş satırları siliniz."/>
                  <w:id w:val="1639620488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3"/>
                  </w:rPr>
                  <w:alias w:val="Açılan derslerden seçim yapınız. Boş satırları siliniz."/>
                  <w:tag w:val="Açılan derslerden seçim yapınız. Boş satırları siliniz."/>
                  <w:id w:val="1639620489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F0A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AB4F0A" w:rsidRPr="008210C0" w:rsidRDefault="00AB4F0A" w:rsidP="001173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4"/>
                  </w:rPr>
                  <w:alias w:val="Açılan derslerden seçim yapınız. Boş satırları siliniz."/>
                  <w:tag w:val="Açılan derslerden seçim yapınız. Boş satırları siliniz."/>
                  <w:id w:val="-117388764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AB4F0A" w:rsidRPr="008210C0" w:rsidRDefault="00AB4F0A" w:rsidP="001173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19F2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2519F2" w:rsidRPr="008210C0" w:rsidRDefault="002519F2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Açılan derslerden seçim yapınız. Boş satırları siliniz."/>
                  <w:tag w:val="Açılan derslerden seçim yapınız. Boş satırları siliniz."/>
                  <w:id w:val="163962049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2519F2" w:rsidRPr="00175693" w:rsidRDefault="00175693" w:rsidP="00175693">
                      <w:pPr>
                        <w:rPr>
                          <w:rFonts w:ascii="Times New Roman" w:hAnsi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86542378"/>
          </w:tbl>
          <w:p w:rsidR="004064A4" w:rsidRPr="008210C0" w:rsidRDefault="004064A4" w:rsidP="004064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4B46B4" w:rsidRPr="008210C0" w:rsidTr="007261EC">
              <w:tc>
                <w:tcPr>
                  <w:tcW w:w="9787" w:type="dxa"/>
                </w:tcPr>
                <w:p w:rsidR="004B46B4" w:rsidRDefault="004B46B4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8210C0">
                    <w:rPr>
                      <w:rFonts w:ascii="Times New Roman" w:hAnsi="Times New Roman" w:cs="Times New Roman"/>
                    </w:rPr>
                    <w:t xml:space="preserve">Yukarıdaki bilgilerin doğru olduğunu beyan eder, </w:t>
                  </w:r>
                  <w:r w:rsidR="007F5B96">
                    <w:rPr>
                      <w:rFonts w:ascii="Times New Roman" w:hAnsi="Times New Roman" w:cs="Times New Roman"/>
                    </w:rPr>
                    <w:t xml:space="preserve">Bandırma </w:t>
                  </w:r>
                  <w:proofErr w:type="spellStart"/>
                  <w:r w:rsidR="007F5B96">
                    <w:rPr>
                      <w:rFonts w:ascii="Times New Roman" w:hAnsi="Times New Roman" w:cs="Times New Roman"/>
                    </w:rPr>
                    <w:t>OnYedi</w:t>
                  </w:r>
                  <w:proofErr w:type="spellEnd"/>
                  <w:r w:rsidR="007F5B96">
                    <w:rPr>
                      <w:rFonts w:ascii="Times New Roman" w:hAnsi="Times New Roman" w:cs="Times New Roman"/>
                    </w:rPr>
                    <w:t xml:space="preserve"> Eylül Üniversitesi</w:t>
                  </w:r>
                  <w:r w:rsidR="00DE0968">
                    <w:rPr>
                      <w:rFonts w:ascii="Times New Roman" w:hAnsi="Times New Roman" w:cs="Times New Roman"/>
                    </w:rPr>
                    <w:t xml:space="preserve"> t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arafından belirlenen katkı payı bedelini belirtilen tarihlerde ödemeyi,  aksi takdirde Özel Öğrencilik hakkımdan </w:t>
                  </w:r>
                  <w:r w:rsidRPr="005A7EAE">
                    <w:rPr>
                      <w:rFonts w:ascii="Times New Roman" w:hAnsi="Times New Roman" w:cs="Times New Roman"/>
                    </w:rPr>
                    <w:t>vazgeçeceğimi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taahhüt eder, müracaatımın kabulü için gereğini arz ederim.</w:t>
                  </w:r>
                </w:p>
                <w:p w:rsidR="004B46B4" w:rsidRPr="008210C0" w:rsidRDefault="004B46B4" w:rsidP="001360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3305010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1533050103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4786"/>
            </w:tblGrid>
            <w:tr w:rsidR="00D9115A" w:rsidTr="00572833">
              <w:tc>
                <w:tcPr>
                  <w:tcW w:w="4967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1265117408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FB705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1265117408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2005740679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2005740679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395917065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FB705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395917065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1377661487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FB705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1377661487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237A" w:rsidRPr="008210C0" w:rsidRDefault="00FB7054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Bir yükseköğretim kurumu mezunu olup, belirli bir konuda bilgisini artırmak isteyenler, Enstitü web " w:value="1- Bir yükseköğretim kurumu mezunu olup, belirli bir konuda bilgisini artırmak isteyenler, Enstitü web "/>
                  <w:listItem w:displayText="sayfasında ilan edilen tarihler arasında “Özel Öğrenci Başvuru Formu” ve gerekli belgelerle birlikte " w:value="sayfasında ilan edilen tarihler arasında “Özel Öğrenci Başvuru Formu” ve gerekli belgelerle birlikte "/>
                  <w:listItem w:displayText="Enstitüye başvururlar. " w:value="Enstitüye başvururlar. "/>
                  <w:listItem w:displayText="2- Özel öğrenciler için ayrıca ders açılmaz. (Sadece lisansüstü öğrencilerin seçtiği derslerden seçim " w:value="2- Özel öğrenciler için ayrıca ders açılmaz. (Sadece lisansüstü öğrencilerin seçtiği derslerden seçim "/>
                  <w:listItem w:displayText="yapılabilir.) Özel öğrenci statüsünde ders alanlar; derse devam, eğitim ve öğretim etkinliklerine " w:value="yapılabilir.) Özel öğrenci statüsünde ders alanlar; derse devam, eğitim ve öğretim etkinliklerine "/>
                  <w:listItem w:displayText="katılma dışında öğrencilik haklarından yararlanamaz. " w:value="katılma dışında öğrencilik haklarından yararlanamaz. "/>
                  <w:listItem w:displayText="3- Özel öğrencilik, ilgili programda doğrudan derece elde etmeye yönelik bir eğitim olmayıp süresi iki " w:value="3- Özel öğrencilik, ilgili programda doğrudan derece elde etmeye yönelik bir eğitim olmayıp süresi iki "/>
                  <w:listItem w:displayText="yarıyılı geçemez. " w:value="yarıyılı geçemez. "/>
                  <w:listItem w:displayText="4- Bu öğrencilerin öğretimin yabancı dille yapıldığı lisansüstü dersleri alabilmeleri için, Senatoca " w:value="4- Bu öğrencilerin öğretimin yabancı dille yapıldığı lisansüstü dersleri alabilmeleri için, Senatoca "/>
                  <w:listItem w:displayText="belirlenen yabancı dil puanını almış olmaları gerekir." w:value="belirlenen yabancı dil puanını almış olmaları gerekir."/>
                  <w:listItem w:displayText="5- Lisansüstü programa kabul edilen öğrencilerin özel öğrenci olarak aldığı ve başarılı olduğu derslerin " w:value="5- Lisansüstü programa kabul edilen öğrencilerin özel öğrenci olarak aldığı ve başarılı olduğu derslerin "/>
                  <w:listItem w:displayText="muafiyet tekliflerinde muafiyet verilen derslerin en fazla üç ders olabileceği, Enstitü Yönetim Kurulu " w:value="muafiyet tekliflerinde muafiyet verilen derslerin en fazla üç ders olabileceği, Enstitü Yönetim Kurulu "/>
                  <w:listItem w:displayText="kararı ile belirlenmiştir. " w:value="kararı ile belirlenmiştir. "/>
                  <w:listItem w:displayText="Ancak muafiyet için, ilgili dersin tamamlanmasından sonra yüksek lisansta iki yarıyıl, " w:value="Ancak muafiyet için, ilgili dersin tamamlanmasından sonra yüksek lisansta iki yarıyıl, "/>
                  <w:listItem w:displayText="doktorada dört yarıyıllık sürenin geçmemiş olması gerekir." w:value="doktorada dört yarıyıllık sürenin geçmemiş olması gerekir."/>
                  <w:listItem w:displayText="………………………..Başvuru İçin Gerekli Belgeler………………………….." w:value="………………………..Başvuru İçin Gerekli Belgeler………………………….."/>
                  <w:listItem w:displayText="1. Diploma, Transkript ve nüfus cüzdanı fotokopisi." w:value="1. Diploma, Transkript ve nüfus cüzdanı fotokopisi."/>
                  <w:listItem w:displayText="2. Yabancı dil ile verilen dersleri seçmesi halinde YDS veya eşdeğeri belge." w:value="2. Yabancı dil ile verilen dersleri seçmesi halinde YDS veya eşdeğeri belge."/>
                  <w:listItem w:displayText="...……………………………………………………………………………………." w:value="...…………………………………………………………………………………….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175693" w:rsidRPr="0077394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A034E9" w:rsidRPr="00572833" w:rsidRDefault="00A034E9" w:rsidP="00DA237A">
      <w:pPr>
        <w:rPr>
          <w:color w:val="FF0000"/>
        </w:rPr>
      </w:pPr>
    </w:p>
    <w:sectPr w:rsidR="00A034E9" w:rsidRPr="00572833" w:rsidSect="00AE7EFA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54" w:rsidRDefault="00FB7054" w:rsidP="00DA237A">
      <w:pPr>
        <w:spacing w:after="0" w:line="240" w:lineRule="auto"/>
      </w:pPr>
      <w:r>
        <w:separator/>
      </w:r>
    </w:p>
  </w:endnote>
  <w:endnote w:type="continuationSeparator" w:id="0">
    <w:p w:rsidR="00FB7054" w:rsidRDefault="00FB7054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5B96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5B96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54" w:rsidRDefault="00FB7054" w:rsidP="00DA237A">
      <w:pPr>
        <w:spacing w:after="0" w:line="240" w:lineRule="auto"/>
      </w:pPr>
      <w:r>
        <w:separator/>
      </w:r>
    </w:p>
  </w:footnote>
  <w:footnote w:type="continuationSeparator" w:id="0">
    <w:p w:rsidR="00FB7054" w:rsidRDefault="00FB7054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70A" w:rsidRDefault="00DA4FE8" w:rsidP="0032770A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21B5D" wp14:editId="0AF068F9">
              <wp:simplePos x="0" y="0"/>
              <wp:positionH relativeFrom="column">
                <wp:posOffset>5015865</wp:posOffset>
              </wp:positionH>
              <wp:positionV relativeFrom="paragraph">
                <wp:posOffset>-107315</wp:posOffset>
              </wp:positionV>
              <wp:extent cx="1139190" cy="100965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Default="0032770A" w:rsidP="0032770A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21B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4.95pt;margin-top:-8.45pt;width:89.7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" stroked="f">
              <v:textbox>
                <w:txbxContent>
                  <w:p w:rsidR="0032770A" w:rsidRDefault="0032770A" w:rsidP="0032770A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58C9ED" wp14:editId="6C47674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Default="00FB7054" w:rsidP="0032770A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8C9ED" id="Text Box 5" o:spid="_x0000_s1027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eSJAIAAC0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IbUiKRdlK6C+oh6ORinFrcMLx24P5T0OLElNbhSlKjvBhVfTefz&#10;OODJmC8+z9Bw157q2sMMR6CSBkrG6zaMS7G3TrYd5jn3+A67tJNJwFdOJ/I4k0nX0/7Eob+2U9Tr&#10;lm/+Ag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SvankiQCAAAtBAAADgAAAAAAAAAAAAAAAAAuAgAAZHJzL2Uyb0Rv&#10;Yy54bWxQSwECLQAUAAYACAAAACEAulPacuAAAAALAQAADwAAAAAAAAAAAAAAAAB+BAAAZHJzL2Rv&#10;d25yZXYueG1sUEsFBgAAAAAEAAQA8wAAAIsFAAAAAA==&#10;" stroked="f">
              <v:textbox style="mso-fit-shape-to-text:t">
                <w:txbxContent>
                  <w:p w:rsidR="0032770A" w:rsidRDefault="007F5B96" w:rsidP="0032770A">
                    <w: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AF22D" wp14:editId="5A4964AA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B955D9" w:rsidRPr="008D7079" w:rsidRDefault="007F5B96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B955D9" w:rsidRPr="008D7079" w:rsidRDefault="007F5B96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955D9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32770A" w:rsidRPr="00D91C86" w:rsidRDefault="0032770A" w:rsidP="008C0617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ÖZEL ÖĞRENCİ BAŞVURU FORMU</w:t>
                          </w:r>
                        </w:p>
                        <w:p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AF22D" id="Text Box 7" o:spid="_x0000_s1028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B955D9" w:rsidRPr="008D7079" w:rsidRDefault="007F5B96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B955D9" w:rsidRPr="008D7079" w:rsidRDefault="007F5B96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955D9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32770A" w:rsidRPr="00D91C86" w:rsidRDefault="0032770A" w:rsidP="008C0617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ÖZEL ÖĞRENCİ BAŞVURU FORMU</w:t>
                    </w:r>
                  </w:p>
                  <w:p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2770A" w:rsidRPr="00460FFD">
      <w:rPr>
        <w:rFonts w:ascii="Times New Roman" w:hAnsi="Times New Roman"/>
        <w:b/>
      </w:rPr>
      <w:tab/>
    </w:r>
  </w:p>
  <w:p w:rsidR="0032770A" w:rsidRDefault="0032770A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6BBF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7780"/>
    <w:rsid w:val="00361A39"/>
    <w:rsid w:val="00362211"/>
    <w:rsid w:val="00367BDA"/>
    <w:rsid w:val="00370330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0BEA"/>
    <w:rsid w:val="006E0EC0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5B96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5F68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27D1B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4FE8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3CC0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F7D"/>
    <w:rsid w:val="00FA4476"/>
    <w:rsid w:val="00FA4FF7"/>
    <w:rsid w:val="00FA5C43"/>
    <w:rsid w:val="00FB1C2A"/>
    <w:rsid w:val="00FB344D"/>
    <w:rsid w:val="00FB361A"/>
    <w:rsid w:val="00FB705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CA4A3-ED14-4815-8F8F-69FE0C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4"/>
    <w:rsid w:val="000412DA"/>
    <w:rsid w:val="00102F19"/>
    <w:rsid w:val="00104567"/>
    <w:rsid w:val="00154F0C"/>
    <w:rsid w:val="00215A5C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C097B"/>
    <w:rsid w:val="004F07CD"/>
    <w:rsid w:val="004F6F30"/>
    <w:rsid w:val="00693115"/>
    <w:rsid w:val="006C01AB"/>
    <w:rsid w:val="006F2F65"/>
    <w:rsid w:val="00726B70"/>
    <w:rsid w:val="008265C6"/>
    <w:rsid w:val="00855FBC"/>
    <w:rsid w:val="0087354B"/>
    <w:rsid w:val="008D30B4"/>
    <w:rsid w:val="009E7658"/>
    <w:rsid w:val="00A26D69"/>
    <w:rsid w:val="00A47499"/>
    <w:rsid w:val="00A77FA5"/>
    <w:rsid w:val="00AA3F2D"/>
    <w:rsid w:val="00AB17DF"/>
    <w:rsid w:val="00BF0DFD"/>
    <w:rsid w:val="00BF3D9B"/>
    <w:rsid w:val="00BF69F5"/>
    <w:rsid w:val="00C07AEC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80E46"/>
    <w:rsid w:val="00E91C0A"/>
    <w:rsid w:val="00E9460D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62E"/>
    <w:rPr>
      <w:color w:val="808080"/>
    </w:rPr>
  </w:style>
  <w:style w:type="paragraph" w:customStyle="1" w:styleId="B901D300B3004D04A241DC76C6270EE3">
    <w:name w:val="B901D300B3004D04A241DC76C6270EE3"/>
    <w:rsid w:val="00E15D64"/>
  </w:style>
  <w:style w:type="paragraph" w:customStyle="1" w:styleId="6D827E3A4DB445F69CA229B2E9C9EA7A">
    <w:name w:val="6D827E3A4DB445F69CA229B2E9C9EA7A"/>
    <w:rsid w:val="00E15D64"/>
  </w:style>
  <w:style w:type="paragraph" w:customStyle="1" w:styleId="9DBD8C4C325B44BE8F972D7752F6B063">
    <w:name w:val="9DBD8C4C325B44BE8F972D7752F6B063"/>
    <w:rsid w:val="00E15D64"/>
  </w:style>
  <w:style w:type="paragraph" w:customStyle="1" w:styleId="147CCDD5549247D391FB91C5F5F32A89">
    <w:name w:val="147CCDD5549247D391FB91C5F5F32A89"/>
    <w:rsid w:val="00E15D64"/>
  </w:style>
  <w:style w:type="paragraph" w:customStyle="1" w:styleId="3FC6675B617A41BE8F6D19B048C77A57">
    <w:name w:val="3FC6675B617A41BE8F6D19B048C77A57"/>
    <w:rsid w:val="00E15D64"/>
  </w:style>
  <w:style w:type="paragraph" w:customStyle="1" w:styleId="94B0F6F181D648E388A2EB3989CC6EAE">
    <w:name w:val="94B0F6F181D648E388A2EB3989CC6EAE"/>
    <w:rsid w:val="00E15D64"/>
  </w:style>
  <w:style w:type="paragraph" w:customStyle="1" w:styleId="916DF18FDA194388B85CA16DB5868974">
    <w:name w:val="916DF18FDA194388B85CA16DB5868974"/>
    <w:rsid w:val="00E15D64"/>
  </w:style>
  <w:style w:type="paragraph" w:customStyle="1" w:styleId="23D29208A1784FBFB51E3C903B2417D7">
    <w:name w:val="23D29208A1784FBFB51E3C903B2417D7"/>
    <w:rsid w:val="00E15D64"/>
  </w:style>
  <w:style w:type="paragraph" w:customStyle="1" w:styleId="765A210FBC704EBDBAF29239516D4DDE">
    <w:name w:val="765A210FBC704EBDBAF29239516D4DDE"/>
    <w:rsid w:val="00E15D64"/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0D3CAE22831B4512BF0DD203FA1755BE">
    <w:name w:val="0D3CAE22831B4512BF0DD203FA1755BE"/>
    <w:rsid w:val="004F6F30"/>
  </w:style>
  <w:style w:type="paragraph" w:customStyle="1" w:styleId="8F3134AF667E4C99A9030448788F7344">
    <w:name w:val="8F3134AF667E4C99A9030448788F7344"/>
    <w:rsid w:val="004F6F30"/>
  </w:style>
  <w:style w:type="paragraph" w:customStyle="1" w:styleId="35B22756EBEF499BA3134FCA0EFFA512">
    <w:name w:val="35B22756EBEF499BA3134FCA0EFFA512"/>
    <w:rsid w:val="004F6F30"/>
  </w:style>
  <w:style w:type="paragraph" w:customStyle="1" w:styleId="8248F64A8D3C48B2AB560DC1F1D3D3BE">
    <w:name w:val="8248F64A8D3C48B2AB560DC1F1D3D3BE"/>
    <w:rsid w:val="00726B70"/>
  </w:style>
  <w:style w:type="paragraph" w:customStyle="1" w:styleId="BDF597F121B143558CD88CEBB3BA372A">
    <w:name w:val="BDF597F121B143558CD88CEBB3BA372A"/>
    <w:rsid w:val="00726B70"/>
  </w:style>
  <w:style w:type="paragraph" w:customStyle="1" w:styleId="0067A765E41D491187FF58DCD5D78472">
    <w:name w:val="0067A765E41D491187FF58DCD5D78472"/>
    <w:rsid w:val="00726B70"/>
  </w:style>
  <w:style w:type="paragraph" w:customStyle="1" w:styleId="F5CB9D22250A4FDCB3CC52271352F34A">
    <w:name w:val="F5CB9D22250A4FDCB3CC52271352F34A"/>
    <w:rsid w:val="00726B70"/>
  </w:style>
  <w:style w:type="paragraph" w:customStyle="1" w:styleId="CDB02E3D6CA14DB29A9F57A66AF59986">
    <w:name w:val="CDB02E3D6CA14DB29A9F57A66AF59986"/>
    <w:rsid w:val="00726B70"/>
  </w:style>
  <w:style w:type="paragraph" w:customStyle="1" w:styleId="CFED63247FBE40B9A04B7469A1F8B676">
    <w:name w:val="CFED63247FBE40B9A04B7469A1F8B676"/>
    <w:rsid w:val="00726B70"/>
  </w:style>
  <w:style w:type="paragraph" w:customStyle="1" w:styleId="AFCC599E103D41C2A25E7C412B93F04E">
    <w:name w:val="AFCC599E103D41C2A25E7C412B93F04E"/>
    <w:rsid w:val="00726B70"/>
  </w:style>
  <w:style w:type="paragraph" w:customStyle="1" w:styleId="7782EDC072364DC28DA064850613F5D4">
    <w:name w:val="7782EDC072364DC28DA064850613F5D4"/>
    <w:rsid w:val="00726B70"/>
  </w:style>
  <w:style w:type="paragraph" w:customStyle="1" w:styleId="68DD28C58AE240C4B69395E902F3AC4F">
    <w:name w:val="68DD28C58AE240C4B69395E902F3AC4F"/>
    <w:rsid w:val="00726B70"/>
  </w:style>
  <w:style w:type="paragraph" w:customStyle="1" w:styleId="7083FE94EF6E47F08FDF1C8A70AF0266">
    <w:name w:val="7083FE94EF6E47F08FDF1C8A70AF0266"/>
    <w:rsid w:val="00726B70"/>
  </w:style>
  <w:style w:type="paragraph" w:customStyle="1" w:styleId="E23BFB85329D488CBD2A12D053FAAC5C">
    <w:name w:val="E23BFB85329D488CBD2A12D053FAAC5C"/>
    <w:rsid w:val="00726B70"/>
  </w:style>
  <w:style w:type="paragraph" w:customStyle="1" w:styleId="50EB9AB7132249F680B645D0688BDE00">
    <w:name w:val="50EB9AB7132249F680B645D0688BDE00"/>
    <w:rsid w:val="00726B70"/>
  </w:style>
  <w:style w:type="paragraph" w:customStyle="1" w:styleId="5275F63ECD084BD7A67F34980B34F289">
    <w:name w:val="5275F63ECD084BD7A67F34980B34F289"/>
    <w:rsid w:val="006F2F65"/>
  </w:style>
  <w:style w:type="paragraph" w:customStyle="1" w:styleId="BD097D11D8A746F48D98D06C26139E05">
    <w:name w:val="BD097D11D8A746F48D98D06C26139E05"/>
    <w:rsid w:val="006F2F65"/>
  </w:style>
  <w:style w:type="paragraph" w:customStyle="1" w:styleId="45573810E7D94E0DB3159C540365D14E">
    <w:name w:val="45573810E7D94E0DB3159C540365D14E"/>
    <w:rsid w:val="006F2F65"/>
  </w:style>
  <w:style w:type="paragraph" w:customStyle="1" w:styleId="7094987902B541F29039E846C4DADA22">
    <w:name w:val="7094987902B541F29039E846C4DADA22"/>
    <w:rsid w:val="006F2F65"/>
  </w:style>
  <w:style w:type="paragraph" w:customStyle="1" w:styleId="184FEC47265A415DBDD2B21E6FDC1EDA">
    <w:name w:val="184FEC47265A415DBDD2B21E6FDC1EDA"/>
    <w:rsid w:val="006F2F65"/>
  </w:style>
  <w:style w:type="paragraph" w:customStyle="1" w:styleId="B7DB121FFBF44E0BB82EE71EBB969A6F">
    <w:name w:val="B7DB121FFBF44E0BB82EE71EBB969A6F"/>
    <w:rsid w:val="00104567"/>
  </w:style>
  <w:style w:type="paragraph" w:customStyle="1" w:styleId="05083D2CB54A423F83198E840DF3ED17">
    <w:name w:val="05083D2CB54A423F83198E840DF3ED17"/>
    <w:rsid w:val="00104567"/>
  </w:style>
  <w:style w:type="paragraph" w:customStyle="1" w:styleId="8320B13C37A34050B1488668CD4E9143">
    <w:name w:val="8320B13C37A34050B1488668CD4E9143"/>
    <w:rsid w:val="00104567"/>
  </w:style>
  <w:style w:type="paragraph" w:customStyle="1" w:styleId="2B0B24F359D345749EAB35D02E2DFD3A">
    <w:name w:val="2B0B24F359D345749EAB35D02E2DFD3A"/>
    <w:rsid w:val="00104567"/>
  </w:style>
  <w:style w:type="paragraph" w:customStyle="1" w:styleId="01245C3E59114797AD2C90EAC71DA9F2">
    <w:name w:val="01245C3E59114797AD2C90EAC71DA9F2"/>
    <w:rsid w:val="00104567"/>
  </w:style>
  <w:style w:type="paragraph" w:customStyle="1" w:styleId="D7FB5FDCD05E4699AE48886AE983470C">
    <w:name w:val="D7FB5FDCD05E4699AE48886AE983470C"/>
    <w:rsid w:val="00104567"/>
  </w:style>
  <w:style w:type="paragraph" w:customStyle="1" w:styleId="90A402C775EC48389AD5095461387C2B">
    <w:name w:val="90A402C775EC48389AD5095461387C2B"/>
    <w:rsid w:val="00104567"/>
  </w:style>
  <w:style w:type="paragraph" w:customStyle="1" w:styleId="D4467DA8F34E4A77A6B5129801175426">
    <w:name w:val="D4467DA8F34E4A77A6B5129801175426"/>
    <w:rsid w:val="00104567"/>
  </w:style>
  <w:style w:type="paragraph" w:customStyle="1" w:styleId="4D9F71FAAD9440D182B77D1BAC4FD022">
    <w:name w:val="4D9F71FAAD9440D182B77D1BAC4FD022"/>
    <w:rsid w:val="00104567"/>
  </w:style>
  <w:style w:type="paragraph" w:customStyle="1" w:styleId="F37C26F8ED56475A8E99397E040723F6">
    <w:name w:val="F37C26F8ED56475A8E99397E040723F6"/>
    <w:rsid w:val="00104567"/>
  </w:style>
  <w:style w:type="paragraph" w:customStyle="1" w:styleId="1801C0C4CC5645D3A69073B68263C58C">
    <w:name w:val="1801C0C4CC5645D3A69073B68263C58C"/>
    <w:rsid w:val="00104567"/>
  </w:style>
  <w:style w:type="paragraph" w:customStyle="1" w:styleId="93D6911C061F484C9B609006473F7AB8">
    <w:name w:val="93D6911C061F484C9B609006473F7AB8"/>
    <w:rsid w:val="00104567"/>
  </w:style>
  <w:style w:type="paragraph" w:customStyle="1" w:styleId="2CF80976669843D38DD00A9CA64EA4B2">
    <w:name w:val="2CF80976669843D38DD00A9CA64EA4B2"/>
    <w:rsid w:val="00104567"/>
  </w:style>
  <w:style w:type="paragraph" w:customStyle="1" w:styleId="544D4E8F6E8A4E92894A1E082C8F5A0F">
    <w:name w:val="544D4E8F6E8A4E92894A1E082C8F5A0F"/>
    <w:rsid w:val="00104567"/>
  </w:style>
  <w:style w:type="paragraph" w:customStyle="1" w:styleId="E94BF8A20FCB415E85DED34406A3C2ED">
    <w:name w:val="E94BF8A20FCB415E85DED34406A3C2ED"/>
    <w:rsid w:val="00104567"/>
  </w:style>
  <w:style w:type="paragraph" w:customStyle="1" w:styleId="12F079852A5F4A72A5E43EB3A1F4ECAA">
    <w:name w:val="12F079852A5F4A72A5E43EB3A1F4ECAA"/>
    <w:rsid w:val="00104567"/>
  </w:style>
  <w:style w:type="paragraph" w:customStyle="1" w:styleId="0DF3F1C2B0E241ABAEBD9933034D1194">
    <w:name w:val="0DF3F1C2B0E241ABAEBD9933034D1194"/>
    <w:rsid w:val="00104567"/>
  </w:style>
  <w:style w:type="paragraph" w:customStyle="1" w:styleId="5C090AAF36934DE89EE6EAF6EE778A0A">
    <w:name w:val="5C090AAF36934DE89EE6EAF6EE778A0A"/>
    <w:rsid w:val="008265C6"/>
  </w:style>
  <w:style w:type="paragraph" w:customStyle="1" w:styleId="8A4942F648124B8FB5C55579FB207B54">
    <w:name w:val="8A4942F648124B8FB5C55579FB207B54"/>
    <w:rsid w:val="00C95877"/>
  </w:style>
  <w:style w:type="paragraph" w:customStyle="1" w:styleId="59D1BF5DFCCC4E1291C9FDAE78179E88">
    <w:name w:val="59D1BF5DFCCC4E1291C9FDAE78179E88"/>
    <w:rsid w:val="00C95877"/>
  </w:style>
  <w:style w:type="paragraph" w:customStyle="1" w:styleId="E227D8581A414961B9BB9BFB67E29528">
    <w:name w:val="E227D8581A414961B9BB9BFB67E29528"/>
    <w:rsid w:val="00DB5F83"/>
  </w:style>
  <w:style w:type="paragraph" w:customStyle="1" w:styleId="CF33EB856DF84589B453E6DB0A19839A">
    <w:name w:val="CF33EB856DF84589B453E6DB0A19839A"/>
    <w:rsid w:val="00DB5F83"/>
  </w:style>
  <w:style w:type="paragraph" w:customStyle="1" w:styleId="E11DA48B17C249BCBE3FA26297FAEA79">
    <w:name w:val="E11DA48B17C249BCBE3FA26297FAEA79"/>
    <w:rsid w:val="00435C47"/>
  </w:style>
  <w:style w:type="paragraph" w:customStyle="1" w:styleId="CE39714E91DD4351A0EE5D0C147C6B56">
    <w:name w:val="CE39714E91DD4351A0EE5D0C147C6B56"/>
    <w:rsid w:val="00435C47"/>
  </w:style>
  <w:style w:type="paragraph" w:customStyle="1" w:styleId="49A29A8371D4420091D786B9F6442949">
    <w:name w:val="49A29A8371D4420091D786B9F6442949"/>
    <w:rsid w:val="0028107E"/>
  </w:style>
  <w:style w:type="paragraph" w:customStyle="1" w:styleId="3126C61D56BA4E88B67B3CC0F1CF259F">
    <w:name w:val="3126C61D56BA4E88B67B3CC0F1CF259F"/>
    <w:rsid w:val="004F07CD"/>
  </w:style>
  <w:style w:type="paragraph" w:customStyle="1" w:styleId="63D6A2D175EA4305A219A2603AEC7D97">
    <w:name w:val="63D6A2D175EA4305A219A2603AEC7D97"/>
    <w:rsid w:val="00DD3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1F9-1BC7-445E-B00A-719037B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4</cp:revision>
  <dcterms:created xsi:type="dcterms:W3CDTF">2019-06-18T10:11:00Z</dcterms:created>
  <dcterms:modified xsi:type="dcterms:W3CDTF">2020-02-18T11:04:00Z</dcterms:modified>
</cp:coreProperties>
</file>