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:rsidTr="00740CC1">
        <w:trPr>
          <w:trHeight w:val="9142"/>
        </w:trPr>
        <w:tc>
          <w:tcPr>
            <w:tcW w:w="9923" w:type="dxa"/>
          </w:tcPr>
          <w:p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CD25B0" w:rsidRPr="00D54E44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CD25B0" w:rsidRPr="00D54E44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A1A" w:rsidRPr="00D54E44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ermStart w:id="6442973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Content>
                    <w:p w:rsidR="00A21A1A" w:rsidRPr="009273AA" w:rsidRDefault="00A21A1A" w:rsidP="00A21A1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64429731" w:displacedByCustomXml="prev"/>
              </w:tc>
            </w:tr>
            <w:tr w:rsidR="00A21A1A" w:rsidRPr="00D54E44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ermStart w:id="29996935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Content>
                    <w:p w:rsidR="00A21A1A" w:rsidRPr="009273AA" w:rsidRDefault="00A21A1A" w:rsidP="00A21A1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99969355" w:displacedByCustomXml="prev"/>
              </w:tc>
            </w:tr>
            <w:tr w:rsidR="00285AE5" w:rsidRPr="00D54E44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285AE5" w:rsidRPr="00CC71A1" w:rsidRDefault="00285AE5" w:rsidP="00285A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285AE5" w:rsidRPr="00CC71A1" w:rsidRDefault="00285AE5" w:rsidP="00285A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285AE5" w:rsidRPr="00D54E44" w:rsidRDefault="006B2C41" w:rsidP="00285AE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285AE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285AE5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285AE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6717"/>
            </w:tblGrid>
            <w:tr w:rsidR="00CD25B0" w:rsidRPr="00D54E44" w:rsidTr="00A00795">
              <w:trPr>
                <w:trHeight w:val="340"/>
              </w:trPr>
              <w:tc>
                <w:tcPr>
                  <w:tcW w:w="2980" w:type="dxa"/>
                  <w:vAlign w:val="center"/>
                </w:tcPr>
                <w:p w:rsidR="00620BA0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  <w:r w:rsidR="00620BA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CD25B0" w:rsidRPr="00740CC1" w:rsidRDefault="00620BA0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0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(15 kelimeyi geçmemelidir)</w:t>
                  </w:r>
                </w:p>
              </w:tc>
              <w:tc>
                <w:tcPr>
                  <w:tcW w:w="6717" w:type="dxa"/>
                  <w:vAlign w:val="center"/>
                </w:tcPr>
                <w:p w:rsidR="0042774E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6BB8" w:rsidRPr="00D54E44" w:rsidRDefault="00816BB8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6717"/>
            </w:tblGrid>
            <w:tr w:rsidR="00CE42CF" w:rsidRPr="00D54E44" w:rsidTr="00A00795">
              <w:trPr>
                <w:trHeight w:val="340"/>
              </w:trPr>
              <w:tc>
                <w:tcPr>
                  <w:tcW w:w="2980" w:type="dxa"/>
                  <w:vAlign w:val="center"/>
                </w:tcPr>
                <w:p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(Türkçe başlık ile uyumlu olmalı)</w:t>
                  </w:r>
                </w:p>
              </w:tc>
              <w:tc>
                <w:tcPr>
                  <w:tcW w:w="6717" w:type="dxa"/>
                  <w:vAlign w:val="center"/>
                </w:tcPr>
                <w:p w:rsidR="00CE42CF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6BB8" w:rsidRPr="00D54E44" w:rsidRDefault="00816BB8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(Bilime katkısı ve getirdiği yenilikler anlatılmalı)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(Ayrıntılı açıklanmalı)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774E" w:rsidRDefault="0042774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5161F" w:rsidRPr="00D54E44" w:rsidTr="00DC0C11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05161F" w:rsidRPr="004C32C9" w:rsidRDefault="0005161F" w:rsidP="000516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Kaynaklar </w:t>
                  </w:r>
                  <w:r w:rsidRPr="0005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(Metin içerisinde atıf yapılarak kullanılmalı)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5161F" w:rsidRPr="00D54E44" w:rsidTr="00DC0C11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05161F" w:rsidRPr="00D54E44" w:rsidRDefault="0005161F" w:rsidP="0005161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5161F" w:rsidRPr="008267F5" w:rsidRDefault="008267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7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*Tez konusu amacı ve kapsamı toplam minimum 600 maksimum 800 kelime olmalıdır.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6B2C41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B41802" w:rsidRDefault="006B2C41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B95897" w:rsidRPr="00320617" w:rsidRDefault="00740CC1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B95897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320617" w:rsidRDefault="006B2C41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B95897" w:rsidRPr="00320617" w:rsidTr="00DC0C11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vAlign w:val="center"/>
                </w:tcPr>
                <w:p w:rsidR="00597FEF" w:rsidRDefault="006B2C41" w:rsidP="00597FEF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597FE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97FE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B95897" w:rsidRDefault="00B95897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  <w:p w:rsidR="00B95897" w:rsidRPr="00320617" w:rsidRDefault="00B95897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6B2C41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740CC1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:rsidR="00A81532" w:rsidRPr="00D54E44" w:rsidRDefault="006B2C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2- Teklif edilen tez adının en fazla 15 kelimeden oluşarak " w:value="2-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az olmayacak şekilde hazırlanması " w:value="3- Amaç ve kapsamın minimum 600 maksimum 800 kelimeden az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8267F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D54E44" w:rsidRDefault="00D54E44"/>
    <w:sectPr w:rsidR="00D54E44" w:rsidSect="00CE6ECE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41" w:rsidRDefault="006B2C41" w:rsidP="0042774E">
      <w:pPr>
        <w:spacing w:after="0" w:line="240" w:lineRule="auto"/>
      </w:pPr>
      <w:r>
        <w:separator/>
      </w:r>
    </w:p>
  </w:endnote>
  <w:endnote w:type="continuationSeparator" w:id="0">
    <w:p w:rsidR="006B2C41" w:rsidRDefault="006B2C41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9A7163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9A7163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41" w:rsidRDefault="006B2C41" w:rsidP="0042774E">
      <w:pPr>
        <w:spacing w:after="0" w:line="240" w:lineRule="auto"/>
      </w:pPr>
      <w:r>
        <w:separator/>
      </w:r>
    </w:p>
  </w:footnote>
  <w:footnote w:type="continuationSeparator" w:id="0">
    <w:p w:rsidR="006B2C41" w:rsidRDefault="006B2C41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E" w:rsidRDefault="00231A26" w:rsidP="00CE6EC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2A7825" wp14:editId="4F4FF902">
              <wp:simplePos x="0" y="0"/>
              <wp:positionH relativeFrom="column">
                <wp:posOffset>-346710</wp:posOffset>
              </wp:positionH>
              <wp:positionV relativeFrom="paragraph">
                <wp:posOffset>-173990</wp:posOffset>
              </wp:positionV>
              <wp:extent cx="120967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ECE" w:rsidRDefault="006B2C41" w:rsidP="00CE6ECE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.1pt;height:80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A78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pt;margin-top:-13.7pt;width:95.25pt;height:83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" stroked="f">
              <v:textbox style="mso-fit-shape-to-text:t">
                <w:txbxContent>
                  <w:p w:rsidR="00CE6ECE" w:rsidRDefault="009A7163" w:rsidP="00CE6ECE">
                    <w:r>
                      <w:pict>
                        <v:shape id="_x0000_i1025" type="#_x0000_t75" style="width:80.1pt;height:80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A1501" wp14:editId="0714C732">
              <wp:simplePos x="0" y="0"/>
              <wp:positionH relativeFrom="column">
                <wp:posOffset>5044440</wp:posOffset>
              </wp:positionH>
              <wp:positionV relativeFrom="paragraph">
                <wp:posOffset>-231140</wp:posOffset>
              </wp:positionV>
              <wp:extent cx="1219200" cy="11049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ECE" w:rsidRDefault="00CE6ECE" w:rsidP="00CE6ECE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A1501" id="Text Box 6" o:spid="_x0000_s1027" type="#_x0000_t202" style="position:absolute;margin-left:397.2pt;margin-top:-18.2pt;width:9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" stroked="f">
              <v:textbox>
                <w:txbxContent>
                  <w:p w:rsidR="00CE6ECE" w:rsidRDefault="00CE6ECE" w:rsidP="00CE6ECE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E61AA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77B8D" wp14:editId="471BD286">
              <wp:simplePos x="0" y="0"/>
              <wp:positionH relativeFrom="column">
                <wp:posOffset>962025</wp:posOffset>
              </wp:positionH>
              <wp:positionV relativeFrom="paragraph">
                <wp:posOffset>-107315</wp:posOffset>
              </wp:positionV>
              <wp:extent cx="4053840" cy="861060"/>
              <wp:effectExtent l="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2AA" w:rsidRPr="00231A26" w:rsidRDefault="00B622AA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B622AA" w:rsidRPr="00231A26" w:rsidRDefault="00285AE5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B622AA" w:rsidRPr="00231A26" w:rsidRDefault="00285AE5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B622AA" w:rsidRPr="00231A2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CE6ECE" w:rsidRPr="00231A26" w:rsidRDefault="00C36F9C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TEZ</w:t>
                          </w:r>
                          <w:r w:rsidR="004B0A80"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ADI VE TEZ</w:t>
                          </w: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B72811"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KONUSU </w:t>
                          </w:r>
                          <w:r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ÖNERİ</w:t>
                          </w:r>
                          <w:r w:rsidR="00CC71A1" w:rsidRPr="00231A2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77B8D" id="Text Box 7" o:spid="_x0000_s1028" type="#_x0000_t202" style="position:absolute;margin-left:75.75pt;margin-top:-8.45pt;width:319.2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5CJw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" stroked="f">
              <v:textbox>
                <w:txbxContent>
                  <w:p w:rsidR="00B622AA" w:rsidRPr="00231A26" w:rsidRDefault="00B622AA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B622AA" w:rsidRPr="00231A26" w:rsidRDefault="00285AE5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B622AA" w:rsidRPr="00231A26" w:rsidRDefault="00285AE5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B622AA" w:rsidRPr="00231A2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CE6ECE" w:rsidRPr="00231A26" w:rsidRDefault="00C36F9C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TEZ</w:t>
                    </w:r>
                    <w:r w:rsidR="004B0A80"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ADI VE TEZ</w:t>
                    </w: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B72811"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KONUSU </w:t>
                    </w:r>
                    <w:r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ÖNERİ</w:t>
                    </w:r>
                    <w:r w:rsidR="00CC71A1" w:rsidRPr="00231A2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CE6ECE" w:rsidRPr="00460FFD">
      <w:rPr>
        <w:rFonts w:ascii="Times New Roman" w:hAnsi="Times New Roman"/>
        <w:b/>
      </w:rPr>
      <w:tab/>
      <w:t xml:space="preserve">            </w:t>
    </w:r>
  </w:p>
  <w:p w:rsidR="00CE6ECE" w:rsidRDefault="00CE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61F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A26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5AE5"/>
    <w:rsid w:val="00287414"/>
    <w:rsid w:val="00290EFB"/>
    <w:rsid w:val="00291AD9"/>
    <w:rsid w:val="00295871"/>
    <w:rsid w:val="00295BDC"/>
    <w:rsid w:val="002A0446"/>
    <w:rsid w:val="002A2D56"/>
    <w:rsid w:val="002A4045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2B1C"/>
    <w:rsid w:val="003D4DB6"/>
    <w:rsid w:val="003D578E"/>
    <w:rsid w:val="003D6518"/>
    <w:rsid w:val="003D7348"/>
    <w:rsid w:val="003E268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97FEF"/>
    <w:rsid w:val="005A353F"/>
    <w:rsid w:val="005A5692"/>
    <w:rsid w:val="005A6E0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0BA0"/>
    <w:rsid w:val="00621AFD"/>
    <w:rsid w:val="00621DC6"/>
    <w:rsid w:val="006233D4"/>
    <w:rsid w:val="006256CA"/>
    <w:rsid w:val="0062671C"/>
    <w:rsid w:val="00626BF3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184D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2C41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6BB8"/>
    <w:rsid w:val="008176F5"/>
    <w:rsid w:val="00817CB5"/>
    <w:rsid w:val="0082006F"/>
    <w:rsid w:val="008230E4"/>
    <w:rsid w:val="0082648F"/>
    <w:rsid w:val="008267F5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1D4A"/>
    <w:rsid w:val="00953FC4"/>
    <w:rsid w:val="00954646"/>
    <w:rsid w:val="0095479A"/>
    <w:rsid w:val="00954DF4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A51"/>
    <w:rsid w:val="009A7163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95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03C"/>
    <w:rsid w:val="00A15CB0"/>
    <w:rsid w:val="00A164A0"/>
    <w:rsid w:val="00A172A9"/>
    <w:rsid w:val="00A20822"/>
    <w:rsid w:val="00A21A1A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B7DEA"/>
    <w:rsid w:val="00AC0307"/>
    <w:rsid w:val="00AC3755"/>
    <w:rsid w:val="00AC3F50"/>
    <w:rsid w:val="00AC461F"/>
    <w:rsid w:val="00AC4901"/>
    <w:rsid w:val="00AC4EEA"/>
    <w:rsid w:val="00AC5C41"/>
    <w:rsid w:val="00AC6E15"/>
    <w:rsid w:val="00AD0B51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95897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66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3206"/>
    <w:rsid w:val="00C3487E"/>
    <w:rsid w:val="00C34D61"/>
    <w:rsid w:val="00C36F9C"/>
    <w:rsid w:val="00C40DF3"/>
    <w:rsid w:val="00C44854"/>
    <w:rsid w:val="00C542D6"/>
    <w:rsid w:val="00C54BFA"/>
    <w:rsid w:val="00C572C7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920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496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CBB05-121D-4740-A404-2EC3A73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5</cp:revision>
  <dcterms:created xsi:type="dcterms:W3CDTF">2019-03-27T09:15:00Z</dcterms:created>
  <dcterms:modified xsi:type="dcterms:W3CDTF">2020-02-14T07:23:00Z</dcterms:modified>
</cp:coreProperties>
</file>