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4358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Dosya Kodu: 302.11.02  </w:t>
      </w:r>
    </w:p>
    <w:p w14:paraId="5DA9732A" w14:textId="77777777" w:rsidR="008A23A2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r>
        <w:rPr>
          <w:rFonts w:ascii="Times New Roman" w:hAnsi="Times New Roman"/>
        </w:rPr>
        <w:t>…………’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14:paraId="48B3F730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E97520">
        <w:rPr>
          <w:rFonts w:ascii="Times New Roman" w:hAnsi="Times New Roman"/>
          <w:highlight w:val="yellow"/>
        </w:rPr>
        <w:t>(İlgili öğrencinin ad-</w:t>
      </w:r>
      <w:proofErr w:type="spellStart"/>
      <w:r w:rsidRPr="00E97520">
        <w:rPr>
          <w:rFonts w:ascii="Times New Roman" w:hAnsi="Times New Roman"/>
          <w:highlight w:val="yellow"/>
        </w:rPr>
        <w:t>soyad</w:t>
      </w:r>
      <w:proofErr w:type="spellEnd"/>
      <w:r w:rsidRPr="00E97520">
        <w:rPr>
          <w:rFonts w:ascii="Times New Roman" w:hAnsi="Times New Roman"/>
          <w:highlight w:val="yellow"/>
        </w:rPr>
        <w:t xml:space="preserve"> bilgisi konuya yazılmalıdır.)</w:t>
      </w:r>
    </w:p>
    <w:p w14:paraId="3B1EB99D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24C39953" w14:textId="77777777" w:rsidR="008A23A2" w:rsidRPr="008604D0" w:rsidRDefault="008A23A2" w:rsidP="008A23A2">
      <w:pPr>
        <w:rPr>
          <w:rFonts w:ascii="Times New Roman" w:hAnsi="Times New Roman" w:cs="Times New Roman"/>
          <w:sz w:val="24"/>
          <w:szCs w:val="24"/>
        </w:rPr>
      </w:pPr>
    </w:p>
    <w:p w14:paraId="7EDDBE18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14:paraId="1BD2A0B9" w14:textId="77777777" w:rsidR="008A23A2" w:rsidRPr="002C3A42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="00D44A32">
        <w:rPr>
          <w:rFonts w:ascii="Times New Roman" w:hAnsi="Times New Roman" w:cs="Times New Roman"/>
          <w:b/>
          <w:sz w:val="24"/>
          <w:szCs w:val="24"/>
        </w:rPr>
        <w:t>FEN BİLİMLERİ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7A6C9260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….................. Anabilim Dalı …...................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programına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kayıtlı …………..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>Kayıt Dondurma Talep Formu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 xml:space="preserve"> ve 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>Mazeret Belgesi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14:paraId="32385D6B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3764A51E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F422C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3A5664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gramStart"/>
      <w:r w:rsidRPr="008604D0">
        <w:rPr>
          <w:rFonts w:ascii="Times New Roman" w:hAnsi="Times New Roman"/>
        </w:rPr>
        <w:t>e</w:t>
      </w:r>
      <w:proofErr w:type="gramEnd"/>
      <w:r w:rsidRPr="008604D0">
        <w:rPr>
          <w:rFonts w:ascii="Times New Roman" w:hAnsi="Times New Roman"/>
        </w:rPr>
        <w:t>-İmzalı</w:t>
      </w:r>
      <w:r w:rsidRPr="008604D0">
        <w:rPr>
          <w:rFonts w:ascii="Times New Roman" w:hAnsi="Times New Roman"/>
        </w:rPr>
        <w:tab/>
      </w:r>
    </w:p>
    <w:p w14:paraId="7E11344F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14:paraId="7510AFCF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14:paraId="1C3594CF" w14:textId="77777777" w:rsidR="008A23A2" w:rsidRPr="008604D0" w:rsidRDefault="008A23A2" w:rsidP="008A23A2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9A7F5F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545DE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60DC6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EB1A47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BFC3A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E7ECCC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7442FF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B1843" w14:textId="77777777" w:rsidR="008A23A2" w:rsidRPr="00E97520" w:rsidRDefault="008A23A2" w:rsidP="008A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97520">
        <w:rPr>
          <w:rFonts w:ascii="Times New Roman" w:hAnsi="Times New Roman" w:cs="Times New Roman"/>
          <w:sz w:val="24"/>
          <w:szCs w:val="24"/>
          <w:highlight w:val="yellow"/>
        </w:rPr>
        <w:t>EK</w:t>
      </w:r>
      <w:r w:rsidR="002C3A42" w:rsidRPr="00E97520">
        <w:rPr>
          <w:rFonts w:ascii="Times New Roman" w:hAnsi="Times New Roman" w:cs="Times New Roman"/>
          <w:sz w:val="24"/>
          <w:szCs w:val="24"/>
          <w:highlight w:val="yellow"/>
        </w:rPr>
        <w:t>İ</w:t>
      </w:r>
      <w:r w:rsidRPr="00E9752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>Kayıt Dondurma Talep Formu</w:t>
      </w:r>
    </w:p>
    <w:p w14:paraId="631EA432" w14:textId="77777777" w:rsidR="008A23A2" w:rsidRPr="002C3A42" w:rsidRDefault="008A23A2" w:rsidP="008A2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</w:t>
      </w:r>
      <w:r w:rsidR="002C3A42"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E97520">
        <w:rPr>
          <w:rFonts w:ascii="Times New Roman" w:hAnsi="Times New Roman" w:cs="Times New Roman"/>
          <w:b/>
          <w:sz w:val="24"/>
          <w:szCs w:val="24"/>
          <w:highlight w:val="yellow"/>
        </w:rPr>
        <w:t>Mazeret Belgesi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8DF48C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45EB654B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7299BE31" w14:textId="77777777" w:rsidR="008A23A2" w:rsidRDefault="008A23A2">
      <w:r>
        <w:br w:type="page"/>
      </w: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A81532" w:rsidRPr="003F4183" w14:paraId="74473CB7" w14:textId="77777777" w:rsidTr="002C3A42">
        <w:trPr>
          <w:trHeight w:val="11822"/>
        </w:trPr>
        <w:tc>
          <w:tcPr>
            <w:tcW w:w="9757" w:type="dxa"/>
          </w:tcPr>
          <w:p w14:paraId="0F2256BD" w14:textId="77777777" w:rsidR="00292DC6" w:rsidRPr="003F4183" w:rsidRDefault="00292DC6" w:rsidP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046"/>
            </w:tblGrid>
            <w:tr w:rsidR="00292DC6" w:rsidRPr="003F4183" w14:paraId="764DB901" w14:textId="77777777" w:rsidTr="003640D1">
              <w:trPr>
                <w:trHeight w:val="454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3664ABB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292DC6" w:rsidRPr="003F4183" w14:paraId="114A2711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1EBF49BC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B7C7A34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6168EC9D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20E66BC2" w14:textId="77777777" w:rsidTr="00F36289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14:paraId="64C97D75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0DED9E2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2059678E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713E01CD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42C0BBA8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76EBEF20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59272209" w:edGrp="everyone"/>
              <w:permStart w:id="1569022330" w:edGrp="everyone"/>
              <w:tc>
                <w:tcPr>
                  <w:tcW w:w="7046" w:type="dxa"/>
                  <w:vAlign w:val="center"/>
                </w:tcPr>
                <w:p w14:paraId="54418952" w14:textId="77777777" w:rsidR="00292DC6" w:rsidRPr="003F4183" w:rsidRDefault="005D0777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DD25F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959272209"/>
                  <w:permEnd w:id="1569022330"/>
                </w:p>
              </w:tc>
            </w:tr>
            <w:tr w:rsidR="00292DC6" w:rsidRPr="003F4183" w14:paraId="08C260C7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72D80EB4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A05E4" w:rsidRPr="00DA05E4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5B90BB2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849456033" w:edGrp="everyone"/>
              <w:permStart w:id="400836139" w:edGrp="everyone"/>
              <w:tc>
                <w:tcPr>
                  <w:tcW w:w="7046" w:type="dxa"/>
                  <w:vAlign w:val="center"/>
                </w:tcPr>
                <w:p w14:paraId="070292B2" w14:textId="77777777" w:rsidR="00292DC6" w:rsidRPr="003F4183" w:rsidRDefault="005D0777" w:rsidP="00D44A3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sans" w:value="Matematik "/>
                        <w:listItem w:displayText="Denizcilik Mühendisliği ve İşletmeleri Yönetimi (U.E) Tezsiz Yüksek Lisans" w:value="Denizcilik Mühendisliği ve İşletmeleri Yönetimi (U.E) Tezsiz Yüksek Lisans"/>
                      </w:dropDownList>
                    </w:sdtPr>
                    <w:sdtEndPr/>
                    <w:sdtContent>
                      <w:r w:rsidR="00D44A3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849456033"/>
                  <w:permEnd w:id="400836139"/>
                </w:p>
              </w:tc>
            </w:tr>
            <w:tr w:rsidR="006D4A1F" w:rsidRPr="003F4183" w14:paraId="79B848F6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240768EB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4B50C2CE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744E44F4" w14:textId="77777777" w:rsidR="006D4A1F" w:rsidRPr="00485E3F" w:rsidRDefault="005D0777" w:rsidP="00B7371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permStart w:id="1789856840" w:edGrp="everyone"/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789856840"/>
                    </w:sdtContent>
                  </w:sdt>
                  <w:r w:rsidR="006D4A1F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13346338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133463384"/>
                </w:p>
              </w:tc>
            </w:tr>
          </w:tbl>
          <w:p w14:paraId="2DD3FD2E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292DC6" w:rsidRPr="003F4183" w14:paraId="20D8AFC5" w14:textId="77777777" w:rsidTr="003640D1">
              <w:tc>
                <w:tcPr>
                  <w:tcW w:w="9782" w:type="dxa"/>
                </w:tcPr>
                <w:p w14:paraId="38A49245" w14:textId="77777777" w:rsidR="00292DC6" w:rsidRPr="003F4183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183389613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833896135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840465263" w:edGrp="everyone"/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840465263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15008995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lock w:val="sdtLocked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0089957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14:paraId="1C8C42A0" w14:textId="77777777" w:rsidR="00292DC6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14:paraId="4BE4BAA2" w14:textId="77777777" w:rsidR="004C6D13" w:rsidRPr="003F4183" w:rsidRDefault="004C6D13" w:rsidP="004C6D13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291583643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291583643"/>
                    </w:sdtContent>
                  </w:sdt>
                </w:p>
              </w:tc>
            </w:tr>
          </w:tbl>
          <w:p w14:paraId="33DBE704" w14:textId="77777777" w:rsidR="00292DC6" w:rsidRDefault="00292DC6">
            <w:pPr>
              <w:rPr>
                <w:rFonts w:ascii="Times New Roman" w:hAnsi="Times New Roman" w:cs="Times New Roman"/>
              </w:rPr>
            </w:pPr>
          </w:p>
          <w:p w14:paraId="163A651D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6799"/>
            </w:tblGrid>
            <w:tr w:rsidR="005C33F7" w14:paraId="13F80583" w14:textId="77777777" w:rsidTr="003640D1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14:paraId="5945C926" w14:textId="77777777" w:rsidR="005C33F7" w:rsidRPr="00286E20" w:rsidRDefault="00183D14" w:rsidP="005C33F7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14:paraId="654298CF" w14:textId="77777777" w:rsidR="005C33F7" w:rsidRPr="005C33F7" w:rsidRDefault="005C33F7" w:rsidP="005C33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1352430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lock w:val="sdtLocked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799" w:type="dxa"/>
                      <w:vAlign w:val="center"/>
                    </w:tcPr>
                    <w:p w14:paraId="46ED2D84" w14:textId="77777777" w:rsidR="005C33F7" w:rsidRDefault="00D400D9" w:rsidP="005C33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3524307" w:displacedByCustomXml="prev"/>
            </w:tr>
          </w:tbl>
          <w:p w14:paraId="2CF81CED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217"/>
            </w:tblGrid>
            <w:tr w:rsidR="00E74AB9" w14:paraId="6835968F" w14:textId="77777777" w:rsidTr="003640D1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14:paraId="457A7BA0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14:paraId="06E58690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Formdan Siliniz."/>
                  <w:id w:val="-1149085824"/>
                  <w:showingPlcHdr/>
                </w:sdtPr>
                <w:sdtEndPr/>
                <w:sdtContent>
                  <w:tc>
                    <w:tcPr>
                      <w:tcW w:w="8217" w:type="dxa"/>
                      <w:vAlign w:val="center"/>
                    </w:tcPr>
                    <w:p w14:paraId="2E680932" w14:textId="77777777" w:rsidR="00E74AB9" w:rsidRDefault="00E07BCC" w:rsidP="00E07BC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6ADDCC28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DA05E4" w:rsidRPr="003F4183" w14:paraId="6AA61D78" w14:textId="77777777" w:rsidTr="003640D1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14:paraId="59EDFD10" w14:textId="77777777" w:rsidR="00DA05E4" w:rsidRDefault="009C33F6" w:rsidP="009C33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14:paraId="1A122342" w14:textId="77777777" w:rsidR="001D11EE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  <w:p w14:paraId="44DF69A7" w14:textId="77777777" w:rsidR="001D11EE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  <w:p w14:paraId="49E4FADE" w14:textId="77777777" w:rsidR="001D11EE" w:rsidRPr="003F4183" w:rsidRDefault="001D11EE" w:rsidP="009C33F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14:paraId="7078F043" w14:textId="77777777" w:rsidR="00DA05E4" w:rsidRPr="003F4183" w:rsidRDefault="00DA05E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05E4" w:rsidRPr="003F4183" w14:paraId="7C56D388" w14:textId="77777777" w:rsidTr="003640D1">
              <w:trPr>
                <w:trHeight w:val="340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lock w:val="sdtLocked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14:paraId="01C56A6D" w14:textId="77777777" w:rsidR="00DA05E4" w:rsidRPr="003F4183" w:rsidRDefault="00BE14AC" w:rsidP="003F41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103" w:type="dxa"/>
                  <w:vAlign w:val="center"/>
                </w:tcPr>
                <w:p w14:paraId="0D90854F" w14:textId="77777777" w:rsidR="00DA05E4" w:rsidRPr="003F4183" w:rsidRDefault="005D0777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C2A25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lock w:val="sdtLocked"/>
                      <w:showingPlcHdr/>
                      <w:text/>
                    </w:sdtPr>
                    <w:sdtEndPr/>
                    <w:sdtContent>
                      <w:r w:rsidR="00E8200F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D271C0" w:rsidRPr="003F4183" w14:paraId="4F3D931A" w14:textId="77777777" w:rsidTr="003640D1">
              <w:trPr>
                <w:trHeight w:val="340"/>
              </w:trPr>
              <w:tc>
                <w:tcPr>
                  <w:tcW w:w="4684" w:type="dxa"/>
                  <w:vAlign w:val="center"/>
                </w:tcPr>
                <w:p w14:paraId="29FE0337" w14:textId="77777777" w:rsidR="00D271C0" w:rsidRPr="003F4183" w:rsidRDefault="00D271C0" w:rsidP="00A557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5103" w:type="dxa"/>
                  <w:vAlign w:val="center"/>
                </w:tcPr>
                <w:p w14:paraId="10CE23BC" w14:textId="77777777" w:rsidR="00D271C0" w:rsidRPr="00D12026" w:rsidRDefault="00D271C0" w:rsidP="00A557CA">
                  <w:pPr>
                    <w:jc w:val="right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                                                   Danışman</w:t>
                  </w:r>
                </w:p>
              </w:tc>
            </w:tr>
          </w:tbl>
          <w:p w14:paraId="084121F1" w14:textId="77777777" w:rsidR="005478E3" w:rsidRDefault="005478E3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45BFD7B1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6BC28388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203CD745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591B240B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014299C2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3116032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CA44B42" w14:textId="77777777" w:rsidR="001D11EE" w:rsidRDefault="001D11EE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45E81A56" w14:textId="77777777" w:rsidR="003F4183" w:rsidRPr="005478E3" w:rsidRDefault="005D077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4760AB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900C9F" w:rsidRPr="005478E3">
              <w:rPr>
                <w:rFonts w:ascii="Book Antiqua" w:hAnsi="Book Antiqua" w:cs="Times New Roman"/>
              </w:rPr>
              <w:t xml:space="preserve">           </w:t>
            </w:r>
            <w:r w:rsidR="003F4183" w:rsidRPr="005478E3">
              <w:rPr>
                <w:rFonts w:ascii="Book Antiqua" w:hAnsi="Book Antiqua" w:cs="Times New Roman"/>
              </w:rPr>
              <w:t xml:space="preserve">                                      </w:t>
            </w:r>
          </w:p>
        </w:tc>
      </w:tr>
    </w:tbl>
    <w:p w14:paraId="6BF132C3" w14:textId="77777777" w:rsidR="008A23A2" w:rsidRDefault="008A23A2" w:rsidP="001D11EE"/>
    <w:sectPr w:rsidR="008A23A2" w:rsidSect="008A23A2">
      <w:headerReference w:type="default" r:id="rId6"/>
      <w:footerReference w:type="default" r:id="rId7"/>
      <w:headerReference w:type="first" r:id="rId8"/>
      <w:pgSz w:w="11906" w:h="16838" w:code="9"/>
      <w:pgMar w:top="22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7D8B" w14:textId="77777777" w:rsidR="005D0777" w:rsidRDefault="005D0777" w:rsidP="00A159B5">
      <w:pPr>
        <w:spacing w:after="0" w:line="240" w:lineRule="auto"/>
      </w:pPr>
      <w:r>
        <w:separator/>
      </w:r>
    </w:p>
  </w:endnote>
  <w:endnote w:type="continuationSeparator" w:id="0">
    <w:p w14:paraId="0416409A" w14:textId="77777777" w:rsidR="005D0777" w:rsidRDefault="005D0777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32ED" w14:textId="77777777" w:rsidR="008A23A2" w:rsidRDefault="00DB2EF6">
    <w:pPr>
      <w:pStyle w:val="AltBilgi"/>
      <w:rPr>
        <w:rFonts w:ascii="Times New Roman" w:hAnsi="Times New Roman" w:cs="Times New Roman"/>
        <w:sz w:val="20"/>
        <w:szCs w:val="20"/>
      </w:rPr>
    </w:pPr>
    <w:r w:rsidRPr="00DB2EF6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14:paraId="0B56798E" w14:textId="77777777" w:rsidR="008A23A2" w:rsidRDefault="008A23A2">
    <w:pPr>
      <w:pStyle w:val="AltBilgi"/>
      <w:rPr>
        <w:rFonts w:ascii="Times New Roman" w:hAnsi="Times New Roman" w:cs="Times New Roman"/>
        <w:sz w:val="20"/>
        <w:szCs w:val="20"/>
      </w:rPr>
    </w:pPr>
  </w:p>
  <w:p w14:paraId="0F81ECB1" w14:textId="77777777" w:rsidR="00DB2EF6" w:rsidRPr="00DB2EF6" w:rsidRDefault="004664AD">
    <w:pPr>
      <w:pStyle w:val="AltBilgi"/>
      <w:rPr>
        <w:rFonts w:ascii="Times New Roman" w:hAnsi="Times New Roman" w:cs="Times New Roman"/>
        <w:sz w:val="20"/>
        <w:szCs w:val="20"/>
      </w:rPr>
    </w:pP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44A32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44A32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="00DB2EF6" w:rsidRPr="00DB2EF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E68D" w14:textId="77777777" w:rsidR="005D0777" w:rsidRDefault="005D0777" w:rsidP="00A159B5">
      <w:pPr>
        <w:spacing w:after="0" w:line="240" w:lineRule="auto"/>
      </w:pPr>
      <w:r>
        <w:separator/>
      </w:r>
    </w:p>
  </w:footnote>
  <w:footnote w:type="continuationSeparator" w:id="0">
    <w:p w14:paraId="7B66D1E5" w14:textId="77777777" w:rsidR="005D0777" w:rsidRDefault="005D0777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7D7E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984BC" wp14:editId="5525FE68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1BEA5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984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" stroked="f">
              <v:textbox>
                <w:txbxContent>
                  <w:p w14:paraId="4B91BEA5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DBB04" wp14:editId="171C5D20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69215" w14:textId="77777777" w:rsidR="008A23A2" w:rsidRDefault="005D0777" w:rsidP="008A23A2">
                          <w:r>
                            <w:pict w14:anchorId="18C174E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DBB04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3AB69215" w14:textId="77777777" w:rsidR="008A23A2" w:rsidRDefault="005D0777" w:rsidP="008A23A2">
                    <w:r>
                      <w:pict w14:anchorId="18C174ED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D51D8" wp14:editId="03A98E4F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A0F1C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65D25679" w14:textId="77777777" w:rsidR="008A23A2" w:rsidRPr="008A23A2" w:rsidRDefault="00D44A3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514C4DBA" w14:textId="77777777" w:rsidR="008A23A2" w:rsidRPr="008A23A2" w:rsidRDefault="00D44A32" w:rsidP="00D44A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774EB661" w14:textId="77777777" w:rsidR="008A23A2" w:rsidRPr="008A23A2" w:rsidRDefault="00C07C8A" w:rsidP="00C07C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KAYIT DONDURMA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BAŞVURU FORMU</w:t>
                          </w:r>
                        </w:p>
                        <w:p w14:paraId="21B790F7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51D8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1E6A0F1C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65D25679" w14:textId="77777777" w:rsidR="008A23A2" w:rsidRPr="008A23A2" w:rsidRDefault="00D44A3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514C4DBA" w14:textId="77777777" w:rsidR="008A23A2" w:rsidRPr="008A23A2" w:rsidRDefault="00D44A32" w:rsidP="00D4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774EB661" w14:textId="77777777" w:rsidR="008A23A2" w:rsidRPr="008A23A2" w:rsidRDefault="00C07C8A" w:rsidP="00C07C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KAYIT DONDURMA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BAŞVURU FORMU</w:t>
                    </w:r>
                  </w:p>
                  <w:p w14:paraId="21B790F7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5BCE15ED" w14:textId="77777777" w:rsidR="008A23A2" w:rsidRDefault="008A23A2" w:rsidP="008A23A2">
    <w:pPr>
      <w:pStyle w:val="stBilgi"/>
    </w:pPr>
  </w:p>
  <w:p w14:paraId="0C2C060F" w14:textId="77777777" w:rsidR="008A23A2" w:rsidRDefault="008A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3C5A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C52114" wp14:editId="1792AE78">
              <wp:simplePos x="0" y="0"/>
              <wp:positionH relativeFrom="column">
                <wp:posOffset>4939665</wp:posOffset>
              </wp:positionH>
              <wp:positionV relativeFrom="paragraph">
                <wp:posOffset>-154940</wp:posOffset>
              </wp:positionV>
              <wp:extent cx="1352550" cy="908685"/>
              <wp:effectExtent l="0" t="0" r="0" b="571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33A45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211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8.95pt;margin-top:-12.2pt;width:106.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" stroked="f">
              <v:textbox>
                <w:txbxContent>
                  <w:p w14:paraId="4D733A45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BFFE4" wp14:editId="25D4C6EA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26676" w14:textId="77777777" w:rsidR="008A23A2" w:rsidRDefault="005D0777" w:rsidP="008A23A2">
                          <w:r>
                            <w:pict w14:anchorId="50AF71A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BFFE4" id="_x0000_s1030" type="#_x0000_t202" style="position:absolute;margin-left:-28.05pt;margin-top:-8.7pt;width:86.3pt;height:6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zD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" stroked="f">
              <v:textbox style="mso-fit-shape-to-text:t">
                <w:txbxContent>
                  <w:p w14:paraId="09126676" w14:textId="77777777" w:rsidR="008A23A2" w:rsidRDefault="005D0777" w:rsidP="008A23A2">
                    <w:r>
                      <w:pict w14:anchorId="50AF71AD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DFC6DD" wp14:editId="19DCED8B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846DA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20E2E3E7" w14:textId="77777777" w:rsidR="008A23A2" w:rsidRPr="008A23A2" w:rsidRDefault="00D44A3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3B4DCC11" w14:textId="77777777" w:rsidR="008A23A2" w:rsidRPr="00340728" w:rsidRDefault="00D44A32" w:rsidP="00D44A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FEN BİLİMLERİ </w:t>
                          </w:r>
                          <w:r w:rsidR="008A23A2" w:rsidRPr="00340728">
                            <w:rPr>
                              <w:rFonts w:ascii="Times New Roman" w:hAnsi="Times New Roman" w:cs="Times New Roman"/>
                              <w:b/>
                            </w:rPr>
                            <w:t>ENSTİTÜSÜ</w:t>
                          </w:r>
                        </w:p>
                        <w:p w14:paraId="329A7607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Anabilim Dalı Başkanlığı</w:t>
                          </w:r>
                        </w:p>
                        <w:p w14:paraId="6AAEB9D1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FC6DD" id="_x0000_s1031" type="#_x0000_t202" style="position:absolute;margin-left:89.55pt;margin-top:-8.45pt;width:298.3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OS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H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PYLU5I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449846DA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20E2E3E7" w14:textId="77777777" w:rsidR="008A23A2" w:rsidRPr="008A23A2" w:rsidRDefault="00D44A3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3B4DCC11" w14:textId="77777777" w:rsidR="008A23A2" w:rsidRPr="00340728" w:rsidRDefault="00D44A32" w:rsidP="00D44A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FEN BİLİMLERİ </w:t>
                    </w:r>
                    <w:r w:rsidR="008A23A2" w:rsidRPr="00340728">
                      <w:rPr>
                        <w:rFonts w:ascii="Times New Roman" w:hAnsi="Times New Roman" w:cs="Times New Roman"/>
                        <w:b/>
                      </w:rPr>
                      <w:t>ENSTİTÜSÜ</w:t>
                    </w:r>
                  </w:p>
                  <w:p w14:paraId="329A7607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Anabilim Dalı Başkanlığı</w:t>
                    </w:r>
                  </w:p>
                  <w:p w14:paraId="6AAEB9D1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300952CA" w14:textId="77777777" w:rsidR="008A23A2" w:rsidRDefault="008A23A2" w:rsidP="008A23A2">
    <w:pPr>
      <w:pStyle w:val="stBilgi"/>
    </w:pPr>
  </w:p>
  <w:p w14:paraId="70B9E03A" w14:textId="77777777" w:rsidR="008A23A2" w:rsidRDefault="008A23A2" w:rsidP="008A23A2">
    <w:pPr>
      <w:pStyle w:val="stBilgi"/>
    </w:pPr>
  </w:p>
  <w:p w14:paraId="25DC10E6" w14:textId="77777777" w:rsidR="008A23A2" w:rsidRDefault="008A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85E"/>
    <w:rsid w:val="00005C3C"/>
    <w:rsid w:val="00006067"/>
    <w:rsid w:val="000076A3"/>
    <w:rsid w:val="000164E8"/>
    <w:rsid w:val="000173FE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37611"/>
    <w:rsid w:val="00040B21"/>
    <w:rsid w:val="00041C38"/>
    <w:rsid w:val="000438C5"/>
    <w:rsid w:val="000452E3"/>
    <w:rsid w:val="000454FC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585B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1340"/>
    <w:rsid w:val="00084CFD"/>
    <w:rsid w:val="00087179"/>
    <w:rsid w:val="00090EE8"/>
    <w:rsid w:val="00090FCD"/>
    <w:rsid w:val="00094AA9"/>
    <w:rsid w:val="0009728D"/>
    <w:rsid w:val="00097E73"/>
    <w:rsid w:val="000A2278"/>
    <w:rsid w:val="000A3845"/>
    <w:rsid w:val="000A4A8B"/>
    <w:rsid w:val="000B1616"/>
    <w:rsid w:val="000B2FA1"/>
    <w:rsid w:val="000B56D7"/>
    <w:rsid w:val="000B5BF8"/>
    <w:rsid w:val="000C634C"/>
    <w:rsid w:val="000C7E44"/>
    <w:rsid w:val="000D0C6B"/>
    <w:rsid w:val="000D1E6D"/>
    <w:rsid w:val="000D550E"/>
    <w:rsid w:val="000D59EF"/>
    <w:rsid w:val="000D5F0C"/>
    <w:rsid w:val="000D7597"/>
    <w:rsid w:val="000D791B"/>
    <w:rsid w:val="000E4626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CFF"/>
    <w:rsid w:val="00121096"/>
    <w:rsid w:val="0012263A"/>
    <w:rsid w:val="001236A3"/>
    <w:rsid w:val="0012448B"/>
    <w:rsid w:val="001255D1"/>
    <w:rsid w:val="001262B4"/>
    <w:rsid w:val="0013357C"/>
    <w:rsid w:val="00134345"/>
    <w:rsid w:val="00135B10"/>
    <w:rsid w:val="001414CA"/>
    <w:rsid w:val="00142B0C"/>
    <w:rsid w:val="00145AD6"/>
    <w:rsid w:val="001509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3D14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29F3"/>
    <w:rsid w:val="001C7B12"/>
    <w:rsid w:val="001D11EE"/>
    <w:rsid w:val="001D179A"/>
    <w:rsid w:val="001D22EF"/>
    <w:rsid w:val="001D250A"/>
    <w:rsid w:val="001D28D3"/>
    <w:rsid w:val="001D36CA"/>
    <w:rsid w:val="001D56DA"/>
    <w:rsid w:val="001D57A2"/>
    <w:rsid w:val="001D6B68"/>
    <w:rsid w:val="001D7596"/>
    <w:rsid w:val="001E311E"/>
    <w:rsid w:val="001E36B4"/>
    <w:rsid w:val="001E51CE"/>
    <w:rsid w:val="001E5DAB"/>
    <w:rsid w:val="001E7995"/>
    <w:rsid w:val="001F0943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3A5C"/>
    <w:rsid w:val="00214433"/>
    <w:rsid w:val="0021447A"/>
    <w:rsid w:val="0021556B"/>
    <w:rsid w:val="00223C77"/>
    <w:rsid w:val="0022576A"/>
    <w:rsid w:val="00226123"/>
    <w:rsid w:val="002263CA"/>
    <w:rsid w:val="00230F1F"/>
    <w:rsid w:val="00231E98"/>
    <w:rsid w:val="002321D8"/>
    <w:rsid w:val="00232A69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4603C"/>
    <w:rsid w:val="00246188"/>
    <w:rsid w:val="0025025E"/>
    <w:rsid w:val="002519EF"/>
    <w:rsid w:val="0025255D"/>
    <w:rsid w:val="00254369"/>
    <w:rsid w:val="0025500F"/>
    <w:rsid w:val="002609D8"/>
    <w:rsid w:val="00263B6E"/>
    <w:rsid w:val="00264D2A"/>
    <w:rsid w:val="00265EBE"/>
    <w:rsid w:val="002664BC"/>
    <w:rsid w:val="00266D7A"/>
    <w:rsid w:val="00266E07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394"/>
    <w:rsid w:val="00286E20"/>
    <w:rsid w:val="00287414"/>
    <w:rsid w:val="00290EFB"/>
    <w:rsid w:val="00291AD9"/>
    <w:rsid w:val="00292DC6"/>
    <w:rsid w:val="00295871"/>
    <w:rsid w:val="00295BDC"/>
    <w:rsid w:val="002A0446"/>
    <w:rsid w:val="002A2D56"/>
    <w:rsid w:val="002A43D4"/>
    <w:rsid w:val="002A7635"/>
    <w:rsid w:val="002A7E8D"/>
    <w:rsid w:val="002B19F4"/>
    <w:rsid w:val="002B223C"/>
    <w:rsid w:val="002B2A77"/>
    <w:rsid w:val="002B3DBA"/>
    <w:rsid w:val="002B49B4"/>
    <w:rsid w:val="002B5186"/>
    <w:rsid w:val="002B572A"/>
    <w:rsid w:val="002C07C0"/>
    <w:rsid w:val="002C1307"/>
    <w:rsid w:val="002C1E89"/>
    <w:rsid w:val="002C2F6F"/>
    <w:rsid w:val="002C354D"/>
    <w:rsid w:val="002C3A42"/>
    <w:rsid w:val="002C47AE"/>
    <w:rsid w:val="002C5B81"/>
    <w:rsid w:val="002C6595"/>
    <w:rsid w:val="002C7A28"/>
    <w:rsid w:val="002D1C91"/>
    <w:rsid w:val="002D2465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3B0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0728"/>
    <w:rsid w:val="00347C86"/>
    <w:rsid w:val="0035061A"/>
    <w:rsid w:val="00351717"/>
    <w:rsid w:val="00351B27"/>
    <w:rsid w:val="00352504"/>
    <w:rsid w:val="00354002"/>
    <w:rsid w:val="00357780"/>
    <w:rsid w:val="00362211"/>
    <w:rsid w:val="003640D1"/>
    <w:rsid w:val="00364542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A25"/>
    <w:rsid w:val="003C3605"/>
    <w:rsid w:val="003D4DB6"/>
    <w:rsid w:val="003D578E"/>
    <w:rsid w:val="003D6518"/>
    <w:rsid w:val="003D7348"/>
    <w:rsid w:val="003E30BB"/>
    <w:rsid w:val="003E569F"/>
    <w:rsid w:val="003F0124"/>
    <w:rsid w:val="003F0855"/>
    <w:rsid w:val="003F4183"/>
    <w:rsid w:val="003F6C31"/>
    <w:rsid w:val="00400C73"/>
    <w:rsid w:val="0040121F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CC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8FD"/>
    <w:rsid w:val="00465CB2"/>
    <w:rsid w:val="004664AD"/>
    <w:rsid w:val="00466B97"/>
    <w:rsid w:val="00474622"/>
    <w:rsid w:val="00475D3D"/>
    <w:rsid w:val="004760AB"/>
    <w:rsid w:val="00481300"/>
    <w:rsid w:val="004860C6"/>
    <w:rsid w:val="00491083"/>
    <w:rsid w:val="00491D86"/>
    <w:rsid w:val="00496DFB"/>
    <w:rsid w:val="004A2274"/>
    <w:rsid w:val="004A2809"/>
    <w:rsid w:val="004A297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6D13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58C0"/>
    <w:rsid w:val="005069F9"/>
    <w:rsid w:val="00506DF8"/>
    <w:rsid w:val="00507146"/>
    <w:rsid w:val="00507B88"/>
    <w:rsid w:val="005104E8"/>
    <w:rsid w:val="0051666C"/>
    <w:rsid w:val="00517ABB"/>
    <w:rsid w:val="00521C29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81B"/>
    <w:rsid w:val="00547273"/>
    <w:rsid w:val="005477AF"/>
    <w:rsid w:val="005478E3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F06"/>
    <w:rsid w:val="00586ECD"/>
    <w:rsid w:val="00587729"/>
    <w:rsid w:val="0058775F"/>
    <w:rsid w:val="00587CB2"/>
    <w:rsid w:val="00590290"/>
    <w:rsid w:val="00595559"/>
    <w:rsid w:val="005970DA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33F7"/>
    <w:rsid w:val="005C435D"/>
    <w:rsid w:val="005C4D28"/>
    <w:rsid w:val="005C54CF"/>
    <w:rsid w:val="005C7421"/>
    <w:rsid w:val="005D00C0"/>
    <w:rsid w:val="005D0777"/>
    <w:rsid w:val="005D0C65"/>
    <w:rsid w:val="005D1678"/>
    <w:rsid w:val="005D1CE4"/>
    <w:rsid w:val="005D26DF"/>
    <w:rsid w:val="005D2A7C"/>
    <w:rsid w:val="005D468B"/>
    <w:rsid w:val="005D60D4"/>
    <w:rsid w:val="005D67A8"/>
    <w:rsid w:val="005E01AD"/>
    <w:rsid w:val="005E0486"/>
    <w:rsid w:val="005E06C4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4D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ED"/>
    <w:rsid w:val="00633746"/>
    <w:rsid w:val="0063396E"/>
    <w:rsid w:val="006344C1"/>
    <w:rsid w:val="00635373"/>
    <w:rsid w:val="00636912"/>
    <w:rsid w:val="00640EC7"/>
    <w:rsid w:val="00645341"/>
    <w:rsid w:val="00650FD6"/>
    <w:rsid w:val="006528B8"/>
    <w:rsid w:val="00654870"/>
    <w:rsid w:val="00656278"/>
    <w:rsid w:val="00662240"/>
    <w:rsid w:val="006622B6"/>
    <w:rsid w:val="00662463"/>
    <w:rsid w:val="006628E1"/>
    <w:rsid w:val="00663685"/>
    <w:rsid w:val="00664AFE"/>
    <w:rsid w:val="00666A83"/>
    <w:rsid w:val="00666FEF"/>
    <w:rsid w:val="00673BAF"/>
    <w:rsid w:val="00675FFC"/>
    <w:rsid w:val="0067760D"/>
    <w:rsid w:val="006809A4"/>
    <w:rsid w:val="00682197"/>
    <w:rsid w:val="006830D3"/>
    <w:rsid w:val="00685256"/>
    <w:rsid w:val="006855AC"/>
    <w:rsid w:val="00690A7B"/>
    <w:rsid w:val="00692DB1"/>
    <w:rsid w:val="006936A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2B95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A1F"/>
    <w:rsid w:val="006D5A86"/>
    <w:rsid w:val="006E11F4"/>
    <w:rsid w:val="006E3414"/>
    <w:rsid w:val="006E4F7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2F68"/>
    <w:rsid w:val="00733CAD"/>
    <w:rsid w:val="0073456E"/>
    <w:rsid w:val="007408DA"/>
    <w:rsid w:val="007412EA"/>
    <w:rsid w:val="00745545"/>
    <w:rsid w:val="007467C6"/>
    <w:rsid w:val="00746BEE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4ED0"/>
    <w:rsid w:val="007B51D0"/>
    <w:rsid w:val="007B7B24"/>
    <w:rsid w:val="007C3C5D"/>
    <w:rsid w:val="007C560E"/>
    <w:rsid w:val="007C5D64"/>
    <w:rsid w:val="007D09E3"/>
    <w:rsid w:val="007D0E41"/>
    <w:rsid w:val="007D24DD"/>
    <w:rsid w:val="007D4C3E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4E5D"/>
    <w:rsid w:val="007F04A3"/>
    <w:rsid w:val="007F0C50"/>
    <w:rsid w:val="007F49BF"/>
    <w:rsid w:val="007F605A"/>
    <w:rsid w:val="007F6483"/>
    <w:rsid w:val="007F6A39"/>
    <w:rsid w:val="008007B3"/>
    <w:rsid w:val="00802E44"/>
    <w:rsid w:val="008037A1"/>
    <w:rsid w:val="008101AD"/>
    <w:rsid w:val="00811274"/>
    <w:rsid w:val="00811422"/>
    <w:rsid w:val="00812CB9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31F32"/>
    <w:rsid w:val="00840061"/>
    <w:rsid w:val="00840C31"/>
    <w:rsid w:val="00841D7A"/>
    <w:rsid w:val="00841FF1"/>
    <w:rsid w:val="00842048"/>
    <w:rsid w:val="008426C5"/>
    <w:rsid w:val="0084356F"/>
    <w:rsid w:val="008442A0"/>
    <w:rsid w:val="0084530C"/>
    <w:rsid w:val="0084565C"/>
    <w:rsid w:val="0084717F"/>
    <w:rsid w:val="008506C2"/>
    <w:rsid w:val="00851C2F"/>
    <w:rsid w:val="0086114D"/>
    <w:rsid w:val="0086239C"/>
    <w:rsid w:val="00862843"/>
    <w:rsid w:val="00862B2C"/>
    <w:rsid w:val="00863BF9"/>
    <w:rsid w:val="00864463"/>
    <w:rsid w:val="00870DBE"/>
    <w:rsid w:val="008711C4"/>
    <w:rsid w:val="008760FD"/>
    <w:rsid w:val="00876173"/>
    <w:rsid w:val="00877629"/>
    <w:rsid w:val="0088090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3A2"/>
    <w:rsid w:val="008A2ECD"/>
    <w:rsid w:val="008A32D5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694F"/>
    <w:rsid w:val="008D32AE"/>
    <w:rsid w:val="008D6585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0C9F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257A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065"/>
    <w:rsid w:val="0097288B"/>
    <w:rsid w:val="00975024"/>
    <w:rsid w:val="00975EA2"/>
    <w:rsid w:val="00977725"/>
    <w:rsid w:val="00977CB6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446"/>
    <w:rsid w:val="009A7331"/>
    <w:rsid w:val="009A7560"/>
    <w:rsid w:val="009A7C11"/>
    <w:rsid w:val="009B0FC5"/>
    <w:rsid w:val="009B1711"/>
    <w:rsid w:val="009B1D00"/>
    <w:rsid w:val="009B1D6C"/>
    <w:rsid w:val="009B5F65"/>
    <w:rsid w:val="009C095A"/>
    <w:rsid w:val="009C0F4A"/>
    <w:rsid w:val="009C2F0A"/>
    <w:rsid w:val="009C33F6"/>
    <w:rsid w:val="009C5633"/>
    <w:rsid w:val="009D4647"/>
    <w:rsid w:val="009D61A1"/>
    <w:rsid w:val="009D7711"/>
    <w:rsid w:val="009E118B"/>
    <w:rsid w:val="009E6A89"/>
    <w:rsid w:val="009E7953"/>
    <w:rsid w:val="009F1C11"/>
    <w:rsid w:val="009F3475"/>
    <w:rsid w:val="009F486D"/>
    <w:rsid w:val="009F4B60"/>
    <w:rsid w:val="009F60BC"/>
    <w:rsid w:val="009F67F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6B81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5DAE"/>
    <w:rsid w:val="00A40A95"/>
    <w:rsid w:val="00A4384C"/>
    <w:rsid w:val="00A4681F"/>
    <w:rsid w:val="00A47B61"/>
    <w:rsid w:val="00A47D89"/>
    <w:rsid w:val="00A52B96"/>
    <w:rsid w:val="00A53C3C"/>
    <w:rsid w:val="00A54459"/>
    <w:rsid w:val="00A557CA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248"/>
    <w:rsid w:val="00A81532"/>
    <w:rsid w:val="00A85E8E"/>
    <w:rsid w:val="00A90613"/>
    <w:rsid w:val="00A9108C"/>
    <w:rsid w:val="00A93F9A"/>
    <w:rsid w:val="00A95FE2"/>
    <w:rsid w:val="00A979CA"/>
    <w:rsid w:val="00AA20FD"/>
    <w:rsid w:val="00AA2931"/>
    <w:rsid w:val="00AA6098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7E0C"/>
    <w:rsid w:val="00AF19E9"/>
    <w:rsid w:val="00AF586E"/>
    <w:rsid w:val="00AF5C1A"/>
    <w:rsid w:val="00AF6D11"/>
    <w:rsid w:val="00AF6F32"/>
    <w:rsid w:val="00B01C1F"/>
    <w:rsid w:val="00B049E9"/>
    <w:rsid w:val="00B07BF0"/>
    <w:rsid w:val="00B10617"/>
    <w:rsid w:val="00B10864"/>
    <w:rsid w:val="00B10D75"/>
    <w:rsid w:val="00B10DAB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36E8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5DAB"/>
    <w:rsid w:val="00B9038B"/>
    <w:rsid w:val="00B92BD8"/>
    <w:rsid w:val="00BA0F84"/>
    <w:rsid w:val="00BA38F9"/>
    <w:rsid w:val="00BA4654"/>
    <w:rsid w:val="00BB42B3"/>
    <w:rsid w:val="00BB7BCB"/>
    <w:rsid w:val="00BC02F6"/>
    <w:rsid w:val="00BC21D3"/>
    <w:rsid w:val="00BC2F80"/>
    <w:rsid w:val="00BC5989"/>
    <w:rsid w:val="00BC7157"/>
    <w:rsid w:val="00BD06C9"/>
    <w:rsid w:val="00BD1CE3"/>
    <w:rsid w:val="00BD2906"/>
    <w:rsid w:val="00BD3BEC"/>
    <w:rsid w:val="00BD534B"/>
    <w:rsid w:val="00BD7A2F"/>
    <w:rsid w:val="00BE14AC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DBE"/>
    <w:rsid w:val="00BF5CD0"/>
    <w:rsid w:val="00BF69E8"/>
    <w:rsid w:val="00BF7078"/>
    <w:rsid w:val="00C06D76"/>
    <w:rsid w:val="00C07C8A"/>
    <w:rsid w:val="00C11351"/>
    <w:rsid w:val="00C14E57"/>
    <w:rsid w:val="00C16F14"/>
    <w:rsid w:val="00C20D3E"/>
    <w:rsid w:val="00C210C2"/>
    <w:rsid w:val="00C22C47"/>
    <w:rsid w:val="00C22F2B"/>
    <w:rsid w:val="00C261BE"/>
    <w:rsid w:val="00C2781A"/>
    <w:rsid w:val="00C3155C"/>
    <w:rsid w:val="00C3487E"/>
    <w:rsid w:val="00C34C8F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30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01CD"/>
    <w:rsid w:val="00CD1BEA"/>
    <w:rsid w:val="00CD220C"/>
    <w:rsid w:val="00CD292B"/>
    <w:rsid w:val="00CD78E1"/>
    <w:rsid w:val="00CF21C0"/>
    <w:rsid w:val="00CF4B6C"/>
    <w:rsid w:val="00CF6C2E"/>
    <w:rsid w:val="00D03D78"/>
    <w:rsid w:val="00D06165"/>
    <w:rsid w:val="00D073B7"/>
    <w:rsid w:val="00D077D6"/>
    <w:rsid w:val="00D107B7"/>
    <w:rsid w:val="00D11075"/>
    <w:rsid w:val="00D12026"/>
    <w:rsid w:val="00D1673E"/>
    <w:rsid w:val="00D17966"/>
    <w:rsid w:val="00D21485"/>
    <w:rsid w:val="00D217CC"/>
    <w:rsid w:val="00D230FB"/>
    <w:rsid w:val="00D26DD9"/>
    <w:rsid w:val="00D271C0"/>
    <w:rsid w:val="00D30F9D"/>
    <w:rsid w:val="00D31E55"/>
    <w:rsid w:val="00D3267C"/>
    <w:rsid w:val="00D328CA"/>
    <w:rsid w:val="00D36108"/>
    <w:rsid w:val="00D36379"/>
    <w:rsid w:val="00D369EF"/>
    <w:rsid w:val="00D36BFF"/>
    <w:rsid w:val="00D400D9"/>
    <w:rsid w:val="00D43E3C"/>
    <w:rsid w:val="00D44A32"/>
    <w:rsid w:val="00D45126"/>
    <w:rsid w:val="00D47AC4"/>
    <w:rsid w:val="00D47F7E"/>
    <w:rsid w:val="00D519E8"/>
    <w:rsid w:val="00D51B9E"/>
    <w:rsid w:val="00D530B4"/>
    <w:rsid w:val="00D55C41"/>
    <w:rsid w:val="00D613DF"/>
    <w:rsid w:val="00D62173"/>
    <w:rsid w:val="00D64CF1"/>
    <w:rsid w:val="00D65124"/>
    <w:rsid w:val="00D67D9B"/>
    <w:rsid w:val="00D67DDD"/>
    <w:rsid w:val="00D73269"/>
    <w:rsid w:val="00D73380"/>
    <w:rsid w:val="00D73387"/>
    <w:rsid w:val="00D73797"/>
    <w:rsid w:val="00D753A0"/>
    <w:rsid w:val="00D753CA"/>
    <w:rsid w:val="00D76583"/>
    <w:rsid w:val="00D77720"/>
    <w:rsid w:val="00D807E1"/>
    <w:rsid w:val="00D81558"/>
    <w:rsid w:val="00D8308F"/>
    <w:rsid w:val="00D842DB"/>
    <w:rsid w:val="00D86DBB"/>
    <w:rsid w:val="00D871F6"/>
    <w:rsid w:val="00D95E96"/>
    <w:rsid w:val="00D965CA"/>
    <w:rsid w:val="00D96C08"/>
    <w:rsid w:val="00DA05E4"/>
    <w:rsid w:val="00DA0D20"/>
    <w:rsid w:val="00DA343B"/>
    <w:rsid w:val="00DA506F"/>
    <w:rsid w:val="00DA628A"/>
    <w:rsid w:val="00DB2412"/>
    <w:rsid w:val="00DB2EF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2D9D"/>
    <w:rsid w:val="00DC53FC"/>
    <w:rsid w:val="00DD2378"/>
    <w:rsid w:val="00DD2541"/>
    <w:rsid w:val="00DD25F8"/>
    <w:rsid w:val="00DD3AED"/>
    <w:rsid w:val="00DD5FBF"/>
    <w:rsid w:val="00DD72A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BCC"/>
    <w:rsid w:val="00E07F81"/>
    <w:rsid w:val="00E113B4"/>
    <w:rsid w:val="00E11423"/>
    <w:rsid w:val="00E1377E"/>
    <w:rsid w:val="00E14FAB"/>
    <w:rsid w:val="00E157F8"/>
    <w:rsid w:val="00E21D6F"/>
    <w:rsid w:val="00E22A20"/>
    <w:rsid w:val="00E22F30"/>
    <w:rsid w:val="00E26F81"/>
    <w:rsid w:val="00E30191"/>
    <w:rsid w:val="00E3199E"/>
    <w:rsid w:val="00E34A20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4D28"/>
    <w:rsid w:val="00E70225"/>
    <w:rsid w:val="00E71754"/>
    <w:rsid w:val="00E74AB9"/>
    <w:rsid w:val="00E758C9"/>
    <w:rsid w:val="00E7679C"/>
    <w:rsid w:val="00E7705C"/>
    <w:rsid w:val="00E803CE"/>
    <w:rsid w:val="00E8053C"/>
    <w:rsid w:val="00E8200F"/>
    <w:rsid w:val="00E83ADF"/>
    <w:rsid w:val="00E85816"/>
    <w:rsid w:val="00E904A2"/>
    <w:rsid w:val="00E92A2A"/>
    <w:rsid w:val="00E9340D"/>
    <w:rsid w:val="00E9652C"/>
    <w:rsid w:val="00E974F1"/>
    <w:rsid w:val="00E97520"/>
    <w:rsid w:val="00E97885"/>
    <w:rsid w:val="00EA0AE3"/>
    <w:rsid w:val="00EA25D8"/>
    <w:rsid w:val="00EA2DA7"/>
    <w:rsid w:val="00EA2E94"/>
    <w:rsid w:val="00EA4368"/>
    <w:rsid w:val="00EA43B3"/>
    <w:rsid w:val="00EA4429"/>
    <w:rsid w:val="00EA4B96"/>
    <w:rsid w:val="00EA7E93"/>
    <w:rsid w:val="00EB05F6"/>
    <w:rsid w:val="00EB2552"/>
    <w:rsid w:val="00EC078D"/>
    <w:rsid w:val="00ED0C3E"/>
    <w:rsid w:val="00ED0D5E"/>
    <w:rsid w:val="00ED138A"/>
    <w:rsid w:val="00ED22DB"/>
    <w:rsid w:val="00ED2881"/>
    <w:rsid w:val="00ED3087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577E"/>
    <w:rsid w:val="00F2685A"/>
    <w:rsid w:val="00F30591"/>
    <w:rsid w:val="00F31645"/>
    <w:rsid w:val="00F323EC"/>
    <w:rsid w:val="00F34DD0"/>
    <w:rsid w:val="00F36289"/>
    <w:rsid w:val="00F3656C"/>
    <w:rsid w:val="00F36C96"/>
    <w:rsid w:val="00F3758A"/>
    <w:rsid w:val="00F46739"/>
    <w:rsid w:val="00F470A6"/>
    <w:rsid w:val="00F5021C"/>
    <w:rsid w:val="00F50C4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351B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37AD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00009"/>
  <w15:docId w15:val="{B03082EA-9C4A-4B41-B1D8-2C9A4DB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5E4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8200F"/>
    <w:rPr>
      <w:color w:val="808080"/>
    </w:rPr>
  </w:style>
  <w:style w:type="character" w:customStyle="1" w:styleId="Stil1">
    <w:name w:val="Stil1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25025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63396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339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8</cp:revision>
  <dcterms:created xsi:type="dcterms:W3CDTF">2019-06-18T09:55:00Z</dcterms:created>
  <dcterms:modified xsi:type="dcterms:W3CDTF">2021-12-20T13:11:00Z</dcterms:modified>
</cp:coreProperties>
</file>