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6ACC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14:paraId="4813FDD5" w14:textId="77777777"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14:paraId="41FDB99B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(İlgili öğrencinin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bilgisi konuya yazıl</w:t>
      </w:r>
      <w:r>
        <w:rPr>
          <w:rFonts w:ascii="Times New Roman" w:hAnsi="Times New Roman"/>
        </w:rPr>
        <w:t>malıdır.</w:t>
      </w:r>
      <w:r w:rsidRPr="008604D0">
        <w:rPr>
          <w:rFonts w:ascii="Times New Roman" w:hAnsi="Times New Roman"/>
        </w:rPr>
        <w:t>)</w:t>
      </w:r>
    </w:p>
    <w:p w14:paraId="3DC6585C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7D388E38" w14:textId="77777777"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14:paraId="7DB50183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14:paraId="2407F282" w14:textId="77777777"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2C3A42">
        <w:rPr>
          <w:rFonts w:ascii="Times New Roman" w:hAnsi="Times New Roman" w:cs="Times New Roman"/>
          <w:b/>
          <w:sz w:val="24"/>
          <w:szCs w:val="24"/>
        </w:rPr>
        <w:t>LİSANSÜSTÜ EĞİTİM ENSTİTÜSÜ MÜDÜRLÜĞÜNE,</w:t>
      </w:r>
    </w:p>
    <w:p w14:paraId="5FEF18B3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 w:rsidRPr="008604D0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ıt Dondurma Talep Formu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Mazeret Belgesi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14:paraId="7293830F" w14:textId="77777777"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2017D634" w14:textId="77777777"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815731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FAC585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14:paraId="30786D8A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14:paraId="170F021B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14:paraId="35D07769" w14:textId="77777777"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981DA6D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A554ED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B7CCF5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3EAA11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0F50ED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A06C96" w14:textId="77777777"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72A431" w14:textId="77777777"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19C48" w14:textId="77777777" w:rsidR="008A23A2" w:rsidRPr="002C3A42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>EK</w:t>
      </w:r>
      <w:r w:rsidR="002C3A42">
        <w:rPr>
          <w:rFonts w:ascii="Times New Roman" w:hAnsi="Times New Roman" w:cs="Times New Roman"/>
          <w:sz w:val="24"/>
          <w:szCs w:val="24"/>
        </w:rPr>
        <w:t>İ</w:t>
      </w:r>
      <w:r w:rsidRPr="008604D0">
        <w:rPr>
          <w:rFonts w:ascii="Times New Roman" w:hAnsi="Times New Roman" w:cs="Times New Roman"/>
          <w:sz w:val="24"/>
          <w:szCs w:val="24"/>
        </w:rPr>
        <w:t xml:space="preserve">: </w:t>
      </w:r>
      <w:r w:rsidRPr="002C3A42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14:paraId="2DA53DA4" w14:textId="77777777"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A42"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Mazeret Belgesi </w:t>
      </w:r>
    </w:p>
    <w:p w14:paraId="373A7AFF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598D47E0" w14:textId="77777777"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14:paraId="1C0B41E8" w14:textId="77777777" w:rsidR="008A23A2" w:rsidRDefault="008A23A2">
      <w:r>
        <w:br w:type="page"/>
      </w:r>
    </w:p>
    <w:p w14:paraId="76EC1979" w14:textId="77777777" w:rsidR="00C97788" w:rsidRDefault="00C97788"/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14:paraId="56422CF1" w14:textId="77777777" w:rsidTr="002C3A42">
        <w:trPr>
          <w:trHeight w:val="11822"/>
        </w:trPr>
        <w:tc>
          <w:tcPr>
            <w:tcW w:w="9757" w:type="dxa"/>
          </w:tcPr>
          <w:p w14:paraId="5A9A4000" w14:textId="77777777"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14:paraId="1CB1D009" w14:textId="77777777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A962261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14:paraId="29FD5020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6C86B937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077C6BEB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4B44D071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3DEB2EAB" w14:textId="77777777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14:paraId="75F7A3A1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84D46AF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079D7055" w14:textId="77777777"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7C6420AD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026A1C09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BC22471" w14:textId="77777777"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1370582125" w:edGrp="everyone"/>
              <w:tc>
                <w:tcPr>
                  <w:tcW w:w="7046" w:type="dxa"/>
                  <w:vAlign w:val="center"/>
                </w:tcPr>
                <w:p w14:paraId="21FCCC1C" w14:textId="77777777" w:rsidR="009C33F6" w:rsidRDefault="00657803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211373656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1370582125"/>
                <w:p w14:paraId="7A2F1C78" w14:textId="77777777" w:rsidR="00292DC6" w:rsidRPr="003F4183" w:rsidRDefault="00292DC6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14:paraId="115018F5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28467B12" w14:textId="77777777"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32EC1C82" w14:textId="77777777"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1928148958" w:edGrp="everyone"/>
              <w:tc>
                <w:tcPr>
                  <w:tcW w:w="7046" w:type="dxa"/>
                  <w:vAlign w:val="center"/>
                </w:tcPr>
                <w:p w14:paraId="270E7F32" w14:textId="77777777" w:rsidR="009C33F6" w:rsidRDefault="00657803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2034451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  <w:listItem w:displayText="Matematik Tezli Yüksek Lisans" w:value="Matematik Tezli Yüksek Lisans"/>
                        <w:listItem w:displayText="Denizcilik Mühendisliği ve İşletmeleri Yönetimi (U.E) Tezsiz Yüksek Lisans" w:value="Denizcilik Mühendisliği ve İşletmeleri Yönetimi (U.E) Tezsiz Yüksek Lisans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1928148958"/>
                <w:p w14:paraId="72325E14" w14:textId="77777777" w:rsidR="00292DC6" w:rsidRPr="003F4183" w:rsidRDefault="00292DC6" w:rsidP="00F36289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A1F" w:rsidRPr="003F4183" w14:paraId="59E9AF1E" w14:textId="77777777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14:paraId="48DA33DD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6047C59" w14:textId="77777777"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14:paraId="25236515" w14:textId="77777777" w:rsidR="006D4A1F" w:rsidRPr="00485E3F" w:rsidRDefault="00657803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1350312376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1350312376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94419564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944195643"/>
                </w:p>
              </w:tc>
            </w:tr>
          </w:tbl>
          <w:p w14:paraId="74EFFF97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14:paraId="78F229AC" w14:textId="77777777" w:rsidTr="003640D1">
              <w:tc>
                <w:tcPr>
                  <w:tcW w:w="9782" w:type="dxa"/>
                </w:tcPr>
                <w:p w14:paraId="362D4110" w14:textId="77777777"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98829780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988297804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469318856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69318856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7111707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1117079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14:paraId="0125CA60" w14:textId="77777777"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14:paraId="21D163E6" w14:textId="77777777"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501109372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501109372"/>
                    </w:sdtContent>
                  </w:sdt>
                </w:p>
              </w:tc>
            </w:tr>
          </w:tbl>
          <w:p w14:paraId="7D359CE3" w14:textId="77777777" w:rsidR="00292DC6" w:rsidRDefault="00292DC6">
            <w:pPr>
              <w:rPr>
                <w:rFonts w:ascii="Times New Roman" w:hAnsi="Times New Roman" w:cs="Times New Roman"/>
              </w:rPr>
            </w:pPr>
          </w:p>
          <w:p w14:paraId="0CD09A31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14:paraId="3F7944CF" w14:textId="7777777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14:paraId="39B808AB" w14:textId="77777777"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14:paraId="64314ACE" w14:textId="77777777"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5528203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14:paraId="520FB400" w14:textId="77777777"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255282034" w:displacedByCustomXml="prev"/>
            </w:tr>
          </w:tbl>
          <w:p w14:paraId="2A5186C0" w14:textId="77777777"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14:paraId="164C6759" w14:textId="77777777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14:paraId="14AB4D84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14:paraId="0AC98BA9" w14:textId="77777777"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14:paraId="70FF898A" w14:textId="77777777"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0C2590AF" w14:textId="77777777"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p w14:paraId="182C4AC4" w14:textId="77777777" w:rsidR="00081340" w:rsidRPr="003F4183" w:rsidRDefault="0008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14:paraId="2800E9F6" w14:textId="77777777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14:paraId="763CF5BA" w14:textId="77777777" w:rsidR="00DA05E4" w:rsidRPr="003F4183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  <w:tc>
                <w:tcPr>
                  <w:tcW w:w="5103" w:type="dxa"/>
                  <w:vAlign w:val="center"/>
                </w:tcPr>
                <w:p w14:paraId="1BABC713" w14:textId="77777777"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14:paraId="0955EAC9" w14:textId="77777777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14:paraId="461C55D6" w14:textId="77777777"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14:paraId="4815D9EB" w14:textId="77777777" w:rsidR="00DA05E4" w:rsidRPr="003F4183" w:rsidRDefault="00657803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14:paraId="30660706" w14:textId="77777777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14:paraId="401CCF67" w14:textId="77777777"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14:paraId="2C4D669B" w14:textId="77777777"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14:paraId="55284C4B" w14:textId="77777777"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14:paraId="0603AE4B" w14:textId="77777777" w:rsidR="003F4183" w:rsidRPr="005478E3" w:rsidRDefault="00657803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" w:value="halinde geçerli kabul edili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</w:t>
            </w:r>
          </w:p>
        </w:tc>
      </w:tr>
    </w:tbl>
    <w:p w14:paraId="43C2EE25" w14:textId="77777777" w:rsidR="008A23A2" w:rsidRDefault="008A23A2" w:rsidP="001A4CB8"/>
    <w:sectPr w:rsidR="008A23A2" w:rsidSect="008A23A2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9EC8" w14:textId="77777777" w:rsidR="00657803" w:rsidRDefault="00657803" w:rsidP="00A159B5">
      <w:pPr>
        <w:spacing w:after="0" w:line="240" w:lineRule="auto"/>
      </w:pPr>
      <w:r>
        <w:separator/>
      </w:r>
    </w:p>
  </w:endnote>
  <w:endnote w:type="continuationSeparator" w:id="0">
    <w:p w14:paraId="021D8B04" w14:textId="77777777" w:rsidR="00657803" w:rsidRDefault="00657803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F26A" w14:textId="77777777"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6EE8A898" w14:textId="77777777"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14:paraId="6E98B21F" w14:textId="77777777"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4F47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4F47">
      <w:rPr>
        <w:rFonts w:ascii="Times New Roman" w:hAnsi="Times New Roman" w:cs="Times New Roman"/>
        <w:noProof/>
        <w:sz w:val="20"/>
        <w:szCs w:val="20"/>
      </w:rPr>
      <w:t>3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9D6E" w14:textId="77777777" w:rsidR="00657803" w:rsidRDefault="00657803" w:rsidP="00A159B5">
      <w:pPr>
        <w:spacing w:after="0" w:line="240" w:lineRule="auto"/>
      </w:pPr>
      <w:r>
        <w:separator/>
      </w:r>
    </w:p>
  </w:footnote>
  <w:footnote w:type="continuationSeparator" w:id="0">
    <w:p w14:paraId="1C29C3CE" w14:textId="77777777" w:rsidR="00657803" w:rsidRDefault="00657803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339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A0AC2" wp14:editId="40FB7EA8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2949F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A0A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" stroked="f">
              <v:textbox>
                <w:txbxContent>
                  <w:p w14:paraId="3FF2949F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6C621" wp14:editId="4F5BA453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89124" w14:textId="77777777" w:rsidR="008A23A2" w:rsidRDefault="00657803" w:rsidP="008A23A2">
                          <w:r>
                            <w:rPr>
                              <w:noProof/>
                              <w:lang w:eastAsia="tr-TR"/>
                            </w:rPr>
                            <w:pict w14:anchorId="79F96D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6C621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" stroked="f">
              <v:textbox style="mso-fit-shape-to-text:t">
                <w:txbxContent>
                  <w:p w14:paraId="1F389124" w14:textId="77777777" w:rsidR="008A23A2" w:rsidRDefault="00657803" w:rsidP="008A23A2">
                    <w:r>
                      <w:rPr>
                        <w:noProof/>
                        <w:lang w:eastAsia="tr-TR"/>
                      </w:rPr>
                      <w:pict w14:anchorId="79F96D45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BBD0CF" wp14:editId="054641B6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FD3C2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4F5B7857" w14:textId="77777777"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03248AA9" w14:textId="77777777"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2BE81BD6" w14:textId="77777777"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14:paraId="02809B31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BD0CF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p5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b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FXoCnk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17AFD3C2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4F5B7857" w14:textId="77777777"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03248AA9" w14:textId="77777777"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2BE81BD6" w14:textId="77777777"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14:paraId="02809B31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7BF6B46B" w14:textId="77777777" w:rsidR="008A23A2" w:rsidRDefault="008A23A2" w:rsidP="008A23A2">
    <w:pPr>
      <w:pStyle w:val="stBilgi"/>
    </w:pPr>
  </w:p>
  <w:p w14:paraId="427470AC" w14:textId="77777777"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697E" w14:textId="77777777"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3928B" wp14:editId="6829DDDF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534F8" w14:textId="77777777"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3928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" stroked="f">
              <v:textbox>
                <w:txbxContent>
                  <w:p w14:paraId="7B0534F8" w14:textId="77777777"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1AC20" wp14:editId="71A5019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BC5B" w14:textId="77777777" w:rsidR="008A23A2" w:rsidRDefault="00657803" w:rsidP="008A23A2">
                          <w:r>
                            <w:rPr>
                              <w:noProof/>
                              <w:lang w:eastAsia="tr-TR"/>
                            </w:rPr>
                            <w:pict w14:anchorId="70E1DA0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1AC20" id="_x0000_s1030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zD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" stroked="f">
              <v:textbox style="mso-fit-shape-to-text:t">
                <w:txbxContent>
                  <w:p w14:paraId="2A54BC5B" w14:textId="77777777" w:rsidR="008A23A2" w:rsidRDefault="00657803" w:rsidP="008A23A2">
                    <w:r>
                      <w:rPr>
                        <w:noProof/>
                        <w:lang w:eastAsia="tr-TR"/>
                      </w:rPr>
                      <w:pict w14:anchorId="70E1DA03"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3BFADD" wp14:editId="3213E2DA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DDA47E" w14:textId="77777777"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14:paraId="24FC75C1" w14:textId="77777777"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14:paraId="043E29E2" w14:textId="77777777" w:rsidR="008A23A2" w:rsidRPr="00340728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14:paraId="5FD9827D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14:paraId="366FE8E0" w14:textId="77777777"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BFADD" id="_x0000_s1031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" stroked="f">
              <v:textbox>
                <w:txbxContent>
                  <w:p w14:paraId="6FDDA47E" w14:textId="77777777"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14:paraId="24FC75C1" w14:textId="77777777"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14:paraId="043E29E2" w14:textId="77777777" w:rsidR="008A23A2" w:rsidRPr="00340728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14:paraId="5FD9827D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14:paraId="366FE8E0" w14:textId="77777777"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14:paraId="5DAE095F" w14:textId="77777777" w:rsidR="008A23A2" w:rsidRDefault="008A23A2" w:rsidP="008A23A2">
    <w:pPr>
      <w:pStyle w:val="stBilgi"/>
    </w:pPr>
  </w:p>
  <w:p w14:paraId="78AA726D" w14:textId="77777777" w:rsidR="008A23A2" w:rsidRDefault="008A23A2" w:rsidP="008A23A2">
    <w:pPr>
      <w:pStyle w:val="stBilgi"/>
    </w:pPr>
  </w:p>
  <w:p w14:paraId="3DF4B589" w14:textId="77777777"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4CB8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57803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58C2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4F47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885"/>
    <w:rsid w:val="00EA0AE3"/>
    <w:rsid w:val="00EA25D8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5999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D0A56"/>
  <w15:docId w15:val="{B03082EA-9C4A-4B41-B1D8-2C9A4DB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Hilal ÖNGE</cp:lastModifiedBy>
  <cp:revision>7</cp:revision>
  <dcterms:created xsi:type="dcterms:W3CDTF">2019-01-16T11:21:00Z</dcterms:created>
  <dcterms:modified xsi:type="dcterms:W3CDTF">2021-12-20T13:24:00Z</dcterms:modified>
</cp:coreProperties>
</file>