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14:paraId="63477177" w14:textId="77777777" w:rsidTr="0017798F">
        <w:trPr>
          <w:trHeight w:val="12698"/>
        </w:trPr>
        <w:tc>
          <w:tcPr>
            <w:tcW w:w="9923" w:type="dxa"/>
          </w:tcPr>
          <w:p w14:paraId="6F53245E" w14:textId="77777777"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14:paraId="1E4D193D" w14:textId="77777777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3A72541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14:paraId="50DB540E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0ECDFED9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14:paraId="0FB67B77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14:paraId="66AB3349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493C0817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09348371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14:paraId="3EA33E2C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14:paraId="1794F9B3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2EAAE002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1F0F3FD0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270FBFCB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566634889" w:edGrp="everyone" w:displacedByCustomXml="next"/>
                <w:permStart w:id="145254350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14:paraId="223D8F30" w14:textId="77777777" w:rsidR="00CD25B0" w:rsidRPr="00D54E44" w:rsidRDefault="000E41DE" w:rsidP="0065172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66634889" w:displacedByCustomXml="prev"/>
                <w:permEnd w:id="1452543508" w:displacedByCustomXml="prev"/>
              </w:tc>
            </w:tr>
            <w:tr w:rsidR="00CD25B0" w:rsidRPr="00D54E44" w14:paraId="24CB7676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6C606FB6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14:paraId="4AAA81CB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147934773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  <w:listItem w:displayText="Mekatronik Mühendisliği Doktora Programı" w:value="Mekatronik Mühendisliği Doktora Programı"/>
                    </w:dropDownList>
                  </w:sdtPr>
                  <w:sdtEndPr/>
                  <w:sdtContent>
                    <w:p w14:paraId="0A421926" w14:textId="77777777" w:rsidR="00CD25B0" w:rsidRPr="00D54E44" w:rsidRDefault="000E41DE" w:rsidP="000E41D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479347739" w:displacedByCustomXml="prev"/>
              </w:tc>
            </w:tr>
            <w:tr w:rsidR="00914C7D" w:rsidRPr="00D54E44" w14:paraId="639B33A9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2C8C546D" w14:textId="77777777"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14:paraId="1E8F9EFC" w14:textId="77777777"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67736383" w:edGrp="everyone"/>
              <w:tc>
                <w:tcPr>
                  <w:tcW w:w="6861" w:type="dxa"/>
                  <w:vAlign w:val="center"/>
                </w:tcPr>
                <w:p w14:paraId="06D2E4AB" w14:textId="77777777" w:rsidR="00914C7D" w:rsidRPr="00D54E44" w:rsidRDefault="007904CF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67736383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83685067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36850674"/>
                </w:p>
              </w:tc>
            </w:tr>
          </w:tbl>
          <w:p w14:paraId="5419B56E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14:paraId="613DFA3B" w14:textId="77777777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9523165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14:paraId="4AF678F2" w14:textId="77777777" w:rsidTr="004C32C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14:paraId="21B5A418" w14:textId="77777777"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8704" w:type="dxa"/>
                  <w:vAlign w:val="center"/>
                </w:tcPr>
                <w:p w14:paraId="5064ED75" w14:textId="77777777"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8AB4C7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14:paraId="02175D9C" w14:textId="77777777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14:paraId="20462078" w14:textId="77777777"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14:paraId="3D585DE8" w14:textId="77777777"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6ED25B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p w14:paraId="1788DF1B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14:paraId="103C04C8" w14:textId="77777777" w:rsidTr="005B2E58">
              <w:tc>
                <w:tcPr>
                  <w:tcW w:w="4818" w:type="dxa"/>
                  <w:gridSpan w:val="2"/>
                </w:tcPr>
                <w:p w14:paraId="78E3C474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14:paraId="54F4987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14:paraId="4688FC18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14:paraId="1C886108" w14:textId="77777777" w:rsidTr="005B2E58">
              <w:tc>
                <w:tcPr>
                  <w:tcW w:w="392" w:type="dxa"/>
                </w:tcPr>
                <w:p w14:paraId="69901AE3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1699754920" w:edGrp="everyone"/>
              <w:tc>
                <w:tcPr>
                  <w:tcW w:w="4426" w:type="dxa"/>
                </w:tcPr>
                <w:p w14:paraId="58645313" w14:textId="77777777" w:rsidR="008E23D0" w:rsidRPr="00E61239" w:rsidRDefault="007904CF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699754920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EndPr/>
                    <w:sdtContent>
                      <w:permStart w:id="137070083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370700832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1BD3ED3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123987955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2123987955"/>
                </w:p>
              </w:tc>
              <w:tc>
                <w:tcPr>
                  <w:tcW w:w="2409" w:type="dxa"/>
                </w:tcPr>
                <w:p w14:paraId="2C407E12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9369719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293697190"/>
                <w:p w14:paraId="413154A0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5F048BF2" w14:textId="77777777" w:rsidTr="005B2E58">
              <w:tc>
                <w:tcPr>
                  <w:tcW w:w="392" w:type="dxa"/>
                </w:tcPr>
                <w:p w14:paraId="36FF40C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498099646" w:edGrp="everyone"/>
              <w:tc>
                <w:tcPr>
                  <w:tcW w:w="4426" w:type="dxa"/>
                </w:tcPr>
                <w:p w14:paraId="79640593" w14:textId="77777777" w:rsidR="008E23D0" w:rsidRPr="00E61239" w:rsidRDefault="007904CF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498099646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EndPr/>
                    <w:sdtContent>
                      <w:permStart w:id="635643873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635643873"/>
                    </w:sdtContent>
                  </w:sdt>
                </w:p>
              </w:tc>
              <w:tc>
                <w:tcPr>
                  <w:tcW w:w="2409" w:type="dxa"/>
                </w:tcPr>
                <w:p w14:paraId="0D36D3F6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426666234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426666234"/>
                </w:p>
              </w:tc>
              <w:tc>
                <w:tcPr>
                  <w:tcW w:w="2409" w:type="dxa"/>
                </w:tcPr>
                <w:p w14:paraId="0B6E4C14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50609650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506096506"/>
                <w:p w14:paraId="2169483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618C80AE" w14:textId="77777777" w:rsidTr="005B2E58">
              <w:tc>
                <w:tcPr>
                  <w:tcW w:w="392" w:type="dxa"/>
                </w:tcPr>
                <w:p w14:paraId="4C79A99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1913462968" w:edGrp="everyone"/>
              <w:tc>
                <w:tcPr>
                  <w:tcW w:w="4426" w:type="dxa"/>
                </w:tcPr>
                <w:p w14:paraId="726AF3AB" w14:textId="77777777" w:rsidR="008E23D0" w:rsidRPr="00E61239" w:rsidRDefault="007904CF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913462968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EndPr/>
                    <w:sdtContent>
                      <w:permStart w:id="1854225187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854225187"/>
                    </w:sdtContent>
                  </w:sdt>
                </w:p>
              </w:tc>
              <w:tc>
                <w:tcPr>
                  <w:tcW w:w="2409" w:type="dxa"/>
                </w:tcPr>
                <w:p w14:paraId="0C12D8B7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475551773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475551773"/>
                </w:p>
              </w:tc>
              <w:tc>
                <w:tcPr>
                  <w:tcW w:w="2409" w:type="dxa"/>
                </w:tcPr>
                <w:p w14:paraId="4A10A60B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90310990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903109906"/>
                <w:p w14:paraId="7BBECB5C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66318194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4F9F6" w14:textId="77777777"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77BB5C69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35361B20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14:paraId="2E7D127B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69D5146A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3AC8B6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7A629668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D32A14B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14:paraId="797FE2D4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330FDA8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2DE630" w14:textId="77777777" w:rsidR="0042774E" w:rsidRPr="00C57CFB" w:rsidRDefault="002A28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7C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*Tez konusu amacı ve kapsamı toplam minimum 600 maksimum 800 kelime olmalıdır.</w:t>
            </w:r>
          </w:p>
          <w:p w14:paraId="0DE48CFE" w14:textId="77777777"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14:paraId="400550BC" w14:textId="7777777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14019FAD" w14:textId="77777777"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1D577A8E" w14:textId="77777777"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204796DA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26F70A26" w14:textId="77777777" w:rsidR="00740CC1" w:rsidRPr="00320617" w:rsidRDefault="007904CF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6E4D2314" w14:textId="77777777" w:rsidR="00740CC1" w:rsidRPr="00B41802" w:rsidRDefault="007904CF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14:paraId="0183C045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7572E1EA" w14:textId="77777777" w:rsidR="00740CC1" w:rsidRPr="00320617" w:rsidRDefault="00740CC1" w:rsidP="00345D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5351BB1A" w14:textId="77777777" w:rsidR="00740CC1" w:rsidRPr="00320617" w:rsidRDefault="007904CF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740CC1" w:rsidRPr="00320617" w14:paraId="679EE727" w14:textId="7777777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3673D927" w14:textId="77777777" w:rsidR="00740CC1" w:rsidRPr="00320617" w:rsidRDefault="00740CC1" w:rsidP="004151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155E8EF4" w14:textId="77777777"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616AC11" w14:textId="77777777"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14:paraId="3ED3ED68" w14:textId="77777777" w:rsidR="00A81532" w:rsidRPr="00D54E44" w:rsidRDefault="007904C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46D8D565" w14:textId="77777777" w:rsidR="00D54E44" w:rsidRDefault="00D54E44"/>
    <w:sectPr w:rsidR="00D54E44" w:rsidSect="00CE6ECE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B081" w14:textId="77777777" w:rsidR="007904CF" w:rsidRDefault="007904CF" w:rsidP="0042774E">
      <w:pPr>
        <w:spacing w:after="0" w:line="240" w:lineRule="auto"/>
      </w:pPr>
      <w:r>
        <w:separator/>
      </w:r>
    </w:p>
  </w:endnote>
  <w:endnote w:type="continuationSeparator" w:id="0">
    <w:p w14:paraId="4745A9C3" w14:textId="77777777" w:rsidR="007904CF" w:rsidRDefault="007904CF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A76" w14:textId="77777777"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2E22" w14:textId="77777777" w:rsidR="007904CF" w:rsidRDefault="007904CF" w:rsidP="0042774E">
      <w:pPr>
        <w:spacing w:after="0" w:line="240" w:lineRule="auto"/>
      </w:pPr>
      <w:r>
        <w:separator/>
      </w:r>
    </w:p>
  </w:footnote>
  <w:footnote w:type="continuationSeparator" w:id="0">
    <w:p w14:paraId="7EE96D88" w14:textId="77777777" w:rsidR="007904CF" w:rsidRDefault="007904CF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D227" w14:textId="77777777" w:rsidR="00CE6ECE" w:rsidRDefault="005B13E3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ABF15" wp14:editId="2351780D">
              <wp:simplePos x="0" y="0"/>
              <wp:positionH relativeFrom="column">
                <wp:posOffset>5063490</wp:posOffset>
              </wp:positionH>
              <wp:positionV relativeFrom="paragraph">
                <wp:posOffset>-202565</wp:posOffset>
              </wp:positionV>
              <wp:extent cx="1091565" cy="956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F8328" w14:textId="77777777" w:rsidR="00CE6ECE" w:rsidRDefault="00CE6ECE" w:rsidP="00CE6EC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B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8.7pt;margin-top:-15.95pt;width:85.9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" stroked="f">
              <v:textbox>
                <w:txbxContent>
                  <w:p w14:paraId="2C9F8328" w14:textId="77777777" w:rsidR="00CE6ECE" w:rsidRDefault="00CE6ECE" w:rsidP="00CE6EC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95376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74206" wp14:editId="052C959C">
              <wp:simplePos x="0" y="0"/>
              <wp:positionH relativeFrom="column">
                <wp:posOffset>958215</wp:posOffset>
              </wp:positionH>
              <wp:positionV relativeFrom="paragraph">
                <wp:posOffset>-107950</wp:posOffset>
              </wp:positionV>
              <wp:extent cx="4053840" cy="1019175"/>
              <wp:effectExtent l="0" t="0" r="3810" b="952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892D8" w14:textId="77777777" w:rsidR="00B622AA" w:rsidRPr="00D91C8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58164B99" w14:textId="77777777" w:rsidR="00B622AA" w:rsidRPr="00A2525E" w:rsidRDefault="000E41DE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6A5F1255" w14:textId="77777777" w:rsidR="00B622AA" w:rsidRPr="00A2525E" w:rsidRDefault="000E41DE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622AA" w:rsidRPr="00A2525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5C4F3A58" w14:textId="77777777" w:rsidR="00CE6ECE" w:rsidRPr="00F256B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TEZ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ADI,</w:t>
                          </w:r>
                          <w:r w:rsidR="004B0A80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TEZ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>KONUSU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VE TEZ İZLEME KOMİTESİ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ÖNERİ</w:t>
                          </w:r>
                          <w:r w:rsidR="00CC71A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74206" id="Text Box 7" o:spid="_x0000_s1027" type="#_x0000_t202" style="position:absolute;margin-left:75.45pt;margin-top:-8.5pt;width:319.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" stroked="f">
              <v:textbox>
                <w:txbxContent>
                  <w:p w14:paraId="42A892D8" w14:textId="77777777" w:rsidR="00B622AA" w:rsidRPr="00D91C8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58164B99" w14:textId="77777777" w:rsidR="00B622AA" w:rsidRPr="00A2525E" w:rsidRDefault="000E41DE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6A5F1255" w14:textId="77777777" w:rsidR="00B622AA" w:rsidRPr="00A2525E" w:rsidRDefault="000E41DE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622AA" w:rsidRPr="00A2525E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5C4F3A58" w14:textId="77777777" w:rsidR="00CE6ECE" w:rsidRPr="00F256B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256B6">
                      <w:rPr>
                        <w:rFonts w:ascii="Times New Roman" w:hAnsi="Times New Roman"/>
                        <w:b/>
                      </w:rPr>
                      <w:t>TEZ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ADI,</w:t>
                    </w:r>
                    <w:r w:rsidR="004B0A80" w:rsidRPr="00F256B6">
                      <w:rPr>
                        <w:rFonts w:ascii="Times New Roman" w:hAnsi="Times New Roman"/>
                        <w:b/>
                      </w:rPr>
                      <w:t xml:space="preserve"> TEZ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>KONUSU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VE TEZ İZLEME KOMİTESİ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>ÖNERİ</w:t>
                    </w:r>
                    <w:r w:rsidR="00CC71A1" w:rsidRPr="00F256B6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42258" wp14:editId="745644EF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68BF4" w14:textId="77777777" w:rsidR="00CE6ECE" w:rsidRDefault="007904CF" w:rsidP="00CE6ECE">
                          <w:r>
                            <w:pict w14:anchorId="1C51C16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4pt;height:71.4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42258" id="Text Box 5" o:spid="_x0000_s1028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HS26ojgAAAACwEAAA8AAAAAAAAAAAAAAAAAbQQAAGRycy9kb3ducmV2LnhtbFBLBQYAAAAA&#10;BAAEAPMAAAB6BQAAAAA=&#10;" stroked="f">
              <v:textbox style="mso-fit-shape-to-text:t">
                <w:txbxContent>
                  <w:p w14:paraId="0E768BF4" w14:textId="77777777" w:rsidR="00CE6ECE" w:rsidRDefault="007904CF" w:rsidP="00CE6ECE">
                    <w:r>
                      <w:pict w14:anchorId="1C51C16E">
                        <v:shape id="_x0000_i1026" type="#_x0000_t75" style="width:71.4pt;height:71.4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14:paraId="7089084B" w14:textId="77777777"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04CF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0E03"/>
    <w:rsid w:val="00933659"/>
    <w:rsid w:val="009337AE"/>
    <w:rsid w:val="00941C59"/>
    <w:rsid w:val="009424BC"/>
    <w:rsid w:val="00943138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E1217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5B"/>
    <w:rsid w:val="00096A74"/>
    <w:rsid w:val="00157274"/>
    <w:rsid w:val="00162C22"/>
    <w:rsid w:val="001769D8"/>
    <w:rsid w:val="001C4590"/>
    <w:rsid w:val="0025040E"/>
    <w:rsid w:val="00267946"/>
    <w:rsid w:val="002727FB"/>
    <w:rsid w:val="002F44BF"/>
    <w:rsid w:val="00324D5A"/>
    <w:rsid w:val="00352704"/>
    <w:rsid w:val="003E2DAF"/>
    <w:rsid w:val="00411382"/>
    <w:rsid w:val="0045699D"/>
    <w:rsid w:val="00466BFF"/>
    <w:rsid w:val="00496DA7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7A3C1A"/>
    <w:rsid w:val="0089344E"/>
    <w:rsid w:val="008F7F81"/>
    <w:rsid w:val="00900142"/>
    <w:rsid w:val="009006CC"/>
    <w:rsid w:val="00905D63"/>
    <w:rsid w:val="00957635"/>
    <w:rsid w:val="00A07A70"/>
    <w:rsid w:val="00A16CA8"/>
    <w:rsid w:val="00AB6038"/>
    <w:rsid w:val="00AC6808"/>
    <w:rsid w:val="00AE678F"/>
    <w:rsid w:val="00B1332A"/>
    <w:rsid w:val="00B27826"/>
    <w:rsid w:val="00B44B2D"/>
    <w:rsid w:val="00BB501A"/>
    <w:rsid w:val="00BF6CC2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5670F"/>
    <w:rPr>
      <w:color w:val="808080"/>
    </w:rPr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7054-02B2-42BB-88C1-0C6688F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dcterms:created xsi:type="dcterms:W3CDTF">2022-03-15T12:50:00Z</dcterms:created>
  <dcterms:modified xsi:type="dcterms:W3CDTF">2022-03-15T12:50:00Z</dcterms:modified>
</cp:coreProperties>
</file>