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76" w:rsidRDefault="001E1F06" w:rsidP="001E1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F06">
        <w:rPr>
          <w:rFonts w:ascii="Times New Roman" w:hAnsi="Times New Roman" w:cs="Times New Roman"/>
          <w:b/>
          <w:sz w:val="32"/>
          <w:szCs w:val="32"/>
        </w:rPr>
        <w:t>FEN BİLİMLERİ ENSTİTÜSÜ MÜDÜRLÜĞÜ’NE</w:t>
      </w:r>
    </w:p>
    <w:p w:rsidR="001E1F06" w:rsidRDefault="001E1F06" w:rsidP="001E1F06">
      <w:pPr>
        <w:ind w:left="424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Bandırma</w:t>
      </w:r>
    </w:p>
    <w:p w:rsidR="001E1F06" w:rsidRPr="001E1F06" w:rsidRDefault="001E1F06" w:rsidP="001E1F06">
      <w:pPr>
        <w:rPr>
          <w:rFonts w:ascii="Times New Roman" w:hAnsi="Times New Roman" w:cs="Times New Roman"/>
          <w:sz w:val="32"/>
          <w:szCs w:val="32"/>
        </w:rPr>
      </w:pPr>
    </w:p>
    <w:p w:rsidR="001E1F06" w:rsidRDefault="001E1F06" w:rsidP="001E1F06">
      <w:pPr>
        <w:rPr>
          <w:rFonts w:ascii="Times New Roman" w:hAnsi="Times New Roman" w:cs="Times New Roman"/>
          <w:b/>
          <w:sz w:val="32"/>
          <w:szCs w:val="32"/>
        </w:rPr>
      </w:pPr>
    </w:p>
    <w:p w:rsidR="001E1F06" w:rsidRDefault="001E1F06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Enstitünüz Denizcilik Mühendisliği ve İşletmeleri Yönetimi (U.E) Tezsiz Yüksek Lisans programında 2022-2023 Eğitim Öğretim yılı Güz yarıyılında yapılan Lisansüstü değerlendirmeler sonucunda …… Yedek sırasında bulunmaktayım. Söz konusu programda boş kontenjan bulunması durumunda kesin kaydımın yapılmasını talep etmekteyim.</w:t>
      </w:r>
    </w:p>
    <w:p w:rsidR="001E1F06" w:rsidRDefault="001E1F06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Bilgilerinizi ve gereğini arz ederim. 29.08.2022</w:t>
      </w:r>
    </w:p>
    <w:p w:rsidR="001E1F06" w:rsidRDefault="001E1F06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F06" w:rsidRDefault="001E1F06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1E1F06" w:rsidRDefault="001E1F06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4F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9C4F45" w:rsidRDefault="009C4F45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F45" w:rsidRDefault="009C4F45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F45" w:rsidRDefault="009C4F45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4F45" w:rsidRPr="001E1F06" w:rsidRDefault="009C4F45" w:rsidP="001E1F06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bookmarkStart w:id="0" w:name="_GoBack"/>
      <w:bookmarkEnd w:id="0"/>
    </w:p>
    <w:sectPr w:rsidR="009C4F45" w:rsidRPr="001E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06"/>
    <w:rsid w:val="00107376"/>
    <w:rsid w:val="001E1F06"/>
    <w:rsid w:val="009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7B86"/>
  <w15:chartTrackingRefBased/>
  <w15:docId w15:val="{93C7EBE0-FE9A-454C-9BEF-2C061935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fatihYADIGAR</dc:creator>
  <cp:keywords/>
  <dc:description/>
  <cp:lastModifiedBy>;fatihYADIGAR</cp:lastModifiedBy>
  <cp:revision>1</cp:revision>
  <dcterms:created xsi:type="dcterms:W3CDTF">2022-08-29T10:40:00Z</dcterms:created>
  <dcterms:modified xsi:type="dcterms:W3CDTF">2022-08-29T10:57:00Z</dcterms:modified>
</cp:coreProperties>
</file>